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3C7" w:rsidRPr="00A27039" w:rsidRDefault="00D617BE" w:rsidP="00D617BE">
      <w:pPr>
        <w:ind w:left="2832" w:firstLine="2130"/>
        <w:rPr>
          <w:sz w:val="28"/>
          <w:szCs w:val="28"/>
        </w:rPr>
      </w:pPr>
      <w:r w:rsidRPr="00A27039">
        <w:rPr>
          <w:sz w:val="28"/>
          <w:szCs w:val="28"/>
        </w:rPr>
        <w:t xml:space="preserve">Додаток </w:t>
      </w:r>
    </w:p>
    <w:p w:rsidR="00B823C7" w:rsidRPr="00A27039" w:rsidRDefault="00D617BE" w:rsidP="00D617BE">
      <w:pPr>
        <w:ind w:left="2832" w:firstLine="2130"/>
        <w:rPr>
          <w:sz w:val="28"/>
          <w:szCs w:val="28"/>
        </w:rPr>
      </w:pPr>
      <w:r w:rsidRPr="00A27039">
        <w:rPr>
          <w:sz w:val="28"/>
          <w:szCs w:val="28"/>
        </w:rPr>
        <w:t xml:space="preserve">до </w:t>
      </w:r>
      <w:r w:rsidR="00B823C7" w:rsidRPr="00A27039">
        <w:rPr>
          <w:sz w:val="28"/>
          <w:szCs w:val="28"/>
        </w:rPr>
        <w:t>р</w:t>
      </w:r>
      <w:r w:rsidRPr="00A27039">
        <w:rPr>
          <w:sz w:val="28"/>
          <w:szCs w:val="28"/>
        </w:rPr>
        <w:t>озпорядження</w:t>
      </w:r>
      <w:r w:rsidR="006B1058">
        <w:rPr>
          <w:sz w:val="28"/>
          <w:szCs w:val="28"/>
        </w:rPr>
        <w:t xml:space="preserve"> </w:t>
      </w:r>
      <w:r w:rsidR="00BF0C86" w:rsidRPr="00A27039">
        <w:rPr>
          <w:sz w:val="28"/>
          <w:szCs w:val="28"/>
        </w:rPr>
        <w:t>начальника</w:t>
      </w:r>
    </w:p>
    <w:p w:rsidR="00D617BE" w:rsidRPr="00A27039" w:rsidRDefault="00287F6E" w:rsidP="00D617BE">
      <w:pPr>
        <w:ind w:left="2832" w:firstLine="2130"/>
        <w:rPr>
          <w:sz w:val="28"/>
          <w:szCs w:val="28"/>
        </w:rPr>
      </w:pPr>
      <w:r w:rsidRPr="00A27039">
        <w:rPr>
          <w:sz w:val="28"/>
          <w:szCs w:val="28"/>
        </w:rPr>
        <w:t>районної</w:t>
      </w:r>
      <w:r w:rsidR="00D617BE" w:rsidRPr="00A27039">
        <w:rPr>
          <w:sz w:val="28"/>
          <w:szCs w:val="28"/>
        </w:rPr>
        <w:t xml:space="preserve"> військової</w:t>
      </w:r>
      <w:r w:rsidR="007979BC">
        <w:rPr>
          <w:sz w:val="28"/>
          <w:szCs w:val="28"/>
        </w:rPr>
        <w:t xml:space="preserve"> </w:t>
      </w:r>
      <w:r w:rsidR="00B86B7A" w:rsidRPr="00A27039">
        <w:rPr>
          <w:sz w:val="28"/>
          <w:szCs w:val="28"/>
        </w:rPr>
        <w:t>а</w:t>
      </w:r>
      <w:r w:rsidR="00D617BE" w:rsidRPr="00A27039">
        <w:rPr>
          <w:sz w:val="28"/>
          <w:szCs w:val="28"/>
        </w:rPr>
        <w:t>дміністрації</w:t>
      </w:r>
    </w:p>
    <w:p w:rsidR="00D617BE" w:rsidRPr="00A27039" w:rsidRDefault="00B705F6" w:rsidP="00D10469">
      <w:pPr>
        <w:ind w:left="4248" w:firstLine="708"/>
        <w:rPr>
          <w:sz w:val="28"/>
          <w:szCs w:val="28"/>
        </w:rPr>
      </w:pPr>
      <w:r w:rsidRPr="00A27039">
        <w:rPr>
          <w:sz w:val="28"/>
          <w:szCs w:val="28"/>
        </w:rPr>
        <w:t>від</w:t>
      </w:r>
      <w:r w:rsidR="006B1058">
        <w:rPr>
          <w:sz w:val="28"/>
          <w:szCs w:val="28"/>
        </w:rPr>
        <w:t xml:space="preserve"> </w:t>
      </w:r>
      <w:r w:rsidR="00D746C4">
        <w:rPr>
          <w:sz w:val="28"/>
          <w:szCs w:val="28"/>
        </w:rPr>
        <w:t xml:space="preserve">5 вересня 2025 р. </w:t>
      </w:r>
      <w:bookmarkStart w:id="0" w:name="_GoBack"/>
      <w:bookmarkEnd w:id="0"/>
      <w:r w:rsidR="00D617BE" w:rsidRPr="00A27039">
        <w:rPr>
          <w:sz w:val="28"/>
          <w:szCs w:val="28"/>
        </w:rPr>
        <w:t>№</w:t>
      </w:r>
      <w:r w:rsidR="00D746C4">
        <w:rPr>
          <w:sz w:val="28"/>
          <w:szCs w:val="28"/>
        </w:rPr>
        <w:t xml:space="preserve"> 103</w:t>
      </w:r>
    </w:p>
    <w:p w:rsidR="00D617BE" w:rsidRPr="00A27039" w:rsidRDefault="00D617BE" w:rsidP="00345160">
      <w:pPr>
        <w:ind w:left="2832" w:firstLine="708"/>
        <w:rPr>
          <w:b/>
          <w:bCs/>
          <w:sz w:val="28"/>
          <w:szCs w:val="28"/>
        </w:rPr>
      </w:pPr>
    </w:p>
    <w:p w:rsidR="00D617BE" w:rsidRPr="00A27039" w:rsidRDefault="00D617BE" w:rsidP="00345160">
      <w:pPr>
        <w:ind w:left="2832" w:firstLine="708"/>
        <w:rPr>
          <w:b/>
          <w:bCs/>
          <w:sz w:val="28"/>
          <w:szCs w:val="28"/>
        </w:rPr>
      </w:pPr>
    </w:p>
    <w:p w:rsidR="00BF2616" w:rsidRPr="00A27039" w:rsidRDefault="00BF2616" w:rsidP="00723FA7">
      <w:pPr>
        <w:ind w:right="-1"/>
        <w:jc w:val="center"/>
        <w:rPr>
          <w:b/>
          <w:bCs/>
          <w:sz w:val="28"/>
          <w:szCs w:val="28"/>
        </w:rPr>
      </w:pPr>
      <w:r w:rsidRPr="00A27039">
        <w:rPr>
          <w:b/>
          <w:bCs/>
          <w:sz w:val="28"/>
          <w:szCs w:val="28"/>
        </w:rPr>
        <w:t>СКЛА</w:t>
      </w:r>
      <w:r w:rsidR="00D0074C" w:rsidRPr="00A27039">
        <w:rPr>
          <w:b/>
          <w:bCs/>
          <w:sz w:val="28"/>
          <w:szCs w:val="28"/>
        </w:rPr>
        <w:t>Д</w:t>
      </w:r>
    </w:p>
    <w:p w:rsidR="007448EF" w:rsidRPr="00A27039" w:rsidRDefault="005C3615" w:rsidP="00B26248">
      <w:pPr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DA4160" w:rsidRPr="00A27039">
        <w:rPr>
          <w:b/>
          <w:bCs/>
          <w:sz w:val="28"/>
          <w:szCs w:val="28"/>
        </w:rPr>
        <w:t xml:space="preserve">обочої групи </w:t>
      </w:r>
      <w:r w:rsidR="00C65598" w:rsidRPr="00A27039">
        <w:rPr>
          <w:b/>
          <w:bCs/>
          <w:sz w:val="28"/>
          <w:szCs w:val="28"/>
        </w:rPr>
        <w:t xml:space="preserve">при </w:t>
      </w:r>
      <w:r w:rsidR="00287F6E" w:rsidRPr="00A27039">
        <w:rPr>
          <w:b/>
          <w:bCs/>
          <w:sz w:val="28"/>
          <w:szCs w:val="28"/>
        </w:rPr>
        <w:t>Дрогобицькій районній державній адміністрації</w:t>
      </w:r>
      <w:r w:rsidR="00C65598" w:rsidRPr="00A27039">
        <w:rPr>
          <w:b/>
          <w:bCs/>
          <w:sz w:val="28"/>
          <w:szCs w:val="28"/>
        </w:rPr>
        <w:t xml:space="preserve"> для проведення оцінки стану безпеки перебування дітей та осіб у закладах різних типів, форм власності та підпорядкування, визначених </w:t>
      </w:r>
    </w:p>
    <w:p w:rsidR="0013793A" w:rsidRDefault="00C65598" w:rsidP="00B26248">
      <w:pPr>
        <w:ind w:right="-1"/>
        <w:jc w:val="center"/>
        <w:rPr>
          <w:b/>
          <w:bCs/>
          <w:sz w:val="28"/>
          <w:szCs w:val="28"/>
        </w:rPr>
      </w:pPr>
      <w:r w:rsidRPr="00A27039">
        <w:rPr>
          <w:b/>
          <w:bCs/>
          <w:sz w:val="28"/>
          <w:szCs w:val="28"/>
        </w:rPr>
        <w:t>пунктом 2 Порядку</w:t>
      </w:r>
    </w:p>
    <w:p w:rsidR="006136A5" w:rsidRPr="00A27039" w:rsidRDefault="006136A5" w:rsidP="00B26248">
      <w:pPr>
        <w:ind w:right="-1"/>
        <w:jc w:val="center"/>
        <w:rPr>
          <w:b/>
          <w:bCs/>
          <w:sz w:val="28"/>
          <w:szCs w:val="28"/>
        </w:rPr>
      </w:pPr>
    </w:p>
    <w:tbl>
      <w:tblPr>
        <w:tblStyle w:val="a6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3"/>
        <w:gridCol w:w="7076"/>
      </w:tblGrid>
      <w:tr w:rsidR="007D7F97" w:rsidRPr="00A27039" w:rsidTr="00BE4D61">
        <w:trPr>
          <w:trHeight w:val="1026"/>
        </w:trPr>
        <w:tc>
          <w:tcPr>
            <w:tcW w:w="2983" w:type="dxa"/>
          </w:tcPr>
          <w:p w:rsidR="007D7F97" w:rsidRPr="00A27039" w:rsidRDefault="00715070" w:rsidP="00386577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287F6E" w:rsidRPr="00A27039">
              <w:rPr>
                <w:sz w:val="28"/>
                <w:szCs w:val="28"/>
              </w:rPr>
              <w:t>ПИЛИПЦІВ Олег</w:t>
            </w:r>
          </w:p>
          <w:p w:rsidR="007D7F97" w:rsidRPr="00A27039" w:rsidRDefault="00287F6E" w:rsidP="00386577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 xml:space="preserve"> Миронович</w:t>
            </w:r>
          </w:p>
        </w:tc>
        <w:tc>
          <w:tcPr>
            <w:tcW w:w="7076" w:type="dxa"/>
          </w:tcPr>
          <w:p w:rsidR="007D7F97" w:rsidRPr="00A27039" w:rsidRDefault="00B26248" w:rsidP="00CE282B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>з</w:t>
            </w:r>
            <w:r w:rsidR="007D7F97" w:rsidRPr="00A27039">
              <w:rPr>
                <w:sz w:val="28"/>
                <w:szCs w:val="28"/>
              </w:rPr>
              <w:t xml:space="preserve">аступник </w:t>
            </w:r>
            <w:r w:rsidR="00DB4767" w:rsidRPr="00A27039">
              <w:rPr>
                <w:sz w:val="28"/>
                <w:szCs w:val="28"/>
              </w:rPr>
              <w:t>голови</w:t>
            </w:r>
            <w:r w:rsidR="007D7F97" w:rsidRPr="00A27039">
              <w:rPr>
                <w:sz w:val="28"/>
                <w:szCs w:val="28"/>
              </w:rPr>
              <w:t xml:space="preserve"> </w:t>
            </w:r>
            <w:r w:rsidR="00287F6E" w:rsidRPr="00A27039">
              <w:rPr>
                <w:sz w:val="28"/>
                <w:szCs w:val="28"/>
              </w:rPr>
              <w:t>районної</w:t>
            </w:r>
            <w:r w:rsidR="007D7F97" w:rsidRPr="00A27039">
              <w:rPr>
                <w:sz w:val="28"/>
                <w:szCs w:val="28"/>
              </w:rPr>
              <w:t xml:space="preserve"> </w:t>
            </w:r>
            <w:r w:rsidR="00DB4767" w:rsidRPr="00A27039">
              <w:rPr>
                <w:sz w:val="28"/>
                <w:szCs w:val="28"/>
              </w:rPr>
              <w:t>державн</w:t>
            </w:r>
            <w:r w:rsidR="007D7F97" w:rsidRPr="00A27039">
              <w:rPr>
                <w:sz w:val="28"/>
                <w:szCs w:val="28"/>
              </w:rPr>
              <w:t>ої адміністрації</w:t>
            </w:r>
            <w:r w:rsidR="006136A5">
              <w:rPr>
                <w:sz w:val="28"/>
                <w:szCs w:val="28"/>
              </w:rPr>
              <w:t>,</w:t>
            </w:r>
            <w:r w:rsidR="00CE282B">
              <w:rPr>
                <w:sz w:val="28"/>
                <w:szCs w:val="28"/>
              </w:rPr>
              <w:t xml:space="preserve"> </w:t>
            </w:r>
            <w:r w:rsidR="006136A5" w:rsidRPr="00A27039">
              <w:rPr>
                <w:sz w:val="28"/>
                <w:szCs w:val="28"/>
              </w:rPr>
              <w:t>голов</w:t>
            </w:r>
            <w:r w:rsidR="00CE282B">
              <w:rPr>
                <w:sz w:val="28"/>
                <w:szCs w:val="28"/>
              </w:rPr>
              <w:t>а</w:t>
            </w:r>
            <w:r w:rsidR="006136A5" w:rsidRPr="00A27039">
              <w:rPr>
                <w:sz w:val="28"/>
                <w:szCs w:val="28"/>
              </w:rPr>
              <w:t xml:space="preserve"> Робочої групи</w:t>
            </w:r>
          </w:p>
        </w:tc>
      </w:tr>
      <w:tr w:rsidR="00DA4160" w:rsidRPr="00A27039" w:rsidTr="00BE4D61">
        <w:trPr>
          <w:trHeight w:val="1026"/>
        </w:trPr>
        <w:tc>
          <w:tcPr>
            <w:tcW w:w="2983" w:type="dxa"/>
          </w:tcPr>
          <w:p w:rsidR="00DA4160" w:rsidRPr="00A27039" w:rsidRDefault="00FD5A47" w:rsidP="00FD5A47">
            <w:pPr>
              <w:ind w:right="46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ПЕЦЮХ Я</w:t>
            </w:r>
            <w:r w:rsidR="00287F6E" w:rsidRPr="00A27039">
              <w:rPr>
                <w:sz w:val="28"/>
                <w:szCs w:val="28"/>
              </w:rPr>
              <w:t>рослав</w:t>
            </w:r>
            <w:r w:rsidR="00DA4160" w:rsidRPr="00A27039">
              <w:rPr>
                <w:sz w:val="28"/>
                <w:szCs w:val="28"/>
              </w:rPr>
              <w:t xml:space="preserve"> </w:t>
            </w:r>
            <w:r w:rsidR="00287F6E" w:rsidRPr="00A27039">
              <w:rPr>
                <w:sz w:val="28"/>
                <w:szCs w:val="28"/>
              </w:rPr>
              <w:t xml:space="preserve"> </w:t>
            </w:r>
            <w:r w:rsidR="006E292C">
              <w:rPr>
                <w:sz w:val="28"/>
                <w:szCs w:val="28"/>
              </w:rPr>
              <w:t>Васильович</w:t>
            </w:r>
          </w:p>
        </w:tc>
        <w:tc>
          <w:tcPr>
            <w:tcW w:w="7076" w:type="dxa"/>
          </w:tcPr>
          <w:p w:rsidR="00DA4160" w:rsidRPr="00A27039" w:rsidRDefault="00A65AA4" w:rsidP="00386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A4160" w:rsidRPr="00A27039">
              <w:rPr>
                <w:sz w:val="28"/>
                <w:szCs w:val="28"/>
              </w:rPr>
              <w:t xml:space="preserve">заступник голови </w:t>
            </w:r>
            <w:r w:rsidR="00287F6E" w:rsidRPr="00A27039">
              <w:rPr>
                <w:sz w:val="28"/>
                <w:szCs w:val="28"/>
              </w:rPr>
              <w:t>районної</w:t>
            </w:r>
            <w:r w:rsidR="00DA4160" w:rsidRPr="00A27039">
              <w:rPr>
                <w:sz w:val="28"/>
                <w:szCs w:val="28"/>
              </w:rPr>
              <w:t xml:space="preserve"> державної адміністрації</w:t>
            </w:r>
            <w:r w:rsidR="00715070">
              <w:rPr>
                <w:sz w:val="28"/>
                <w:szCs w:val="28"/>
              </w:rPr>
              <w:t>,</w:t>
            </w:r>
            <w:r w:rsidR="00DA4160" w:rsidRPr="00A27039">
              <w:rPr>
                <w:sz w:val="28"/>
                <w:szCs w:val="28"/>
              </w:rPr>
              <w:t xml:space="preserve"> </w:t>
            </w:r>
            <w:r w:rsidR="00715070" w:rsidRPr="00A27039">
              <w:rPr>
                <w:sz w:val="28"/>
                <w:szCs w:val="28"/>
              </w:rPr>
              <w:t>заступник голови Робочої групи</w:t>
            </w:r>
          </w:p>
        </w:tc>
      </w:tr>
      <w:tr w:rsidR="00C75ECF" w:rsidRPr="00A27039" w:rsidTr="00BE4D61">
        <w:trPr>
          <w:trHeight w:val="1026"/>
        </w:trPr>
        <w:tc>
          <w:tcPr>
            <w:tcW w:w="2983" w:type="dxa"/>
          </w:tcPr>
          <w:p w:rsidR="00C75ECF" w:rsidRPr="00A27039" w:rsidRDefault="00C75ECF" w:rsidP="00B55486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 xml:space="preserve">СУШКО </w:t>
            </w:r>
          </w:p>
          <w:p w:rsidR="00C75ECF" w:rsidRPr="00A27039" w:rsidRDefault="00C75ECF" w:rsidP="00B55486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>Петро Ярославович</w:t>
            </w:r>
          </w:p>
          <w:p w:rsidR="00C75ECF" w:rsidRPr="00A27039" w:rsidRDefault="00C75ECF" w:rsidP="00B5548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76" w:type="dxa"/>
          </w:tcPr>
          <w:p w:rsidR="00C75ECF" w:rsidRDefault="00C75ECF" w:rsidP="00B55486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>начальник відділу молоді, спорту та охорони здоров’я  управління гуманітарної політики районної державної адміністрації</w:t>
            </w:r>
            <w:r>
              <w:rPr>
                <w:sz w:val="28"/>
                <w:szCs w:val="28"/>
              </w:rPr>
              <w:t>, секретар Робочої групи</w:t>
            </w:r>
          </w:p>
          <w:p w:rsidR="00C75ECF" w:rsidRPr="00A27039" w:rsidRDefault="00C75ECF" w:rsidP="00B5548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75ECF" w:rsidRPr="00A27039" w:rsidTr="00BE4D61">
        <w:tc>
          <w:tcPr>
            <w:tcW w:w="2983" w:type="dxa"/>
          </w:tcPr>
          <w:p w:rsidR="00C75ECF" w:rsidRPr="00A27039" w:rsidRDefault="00C75ECF" w:rsidP="00DA4160">
            <w:pPr>
              <w:rPr>
                <w:b/>
                <w:sz w:val="28"/>
                <w:szCs w:val="28"/>
              </w:rPr>
            </w:pPr>
          </w:p>
        </w:tc>
        <w:tc>
          <w:tcPr>
            <w:tcW w:w="7076" w:type="dxa"/>
          </w:tcPr>
          <w:p w:rsidR="00C75ECF" w:rsidRPr="00A27039" w:rsidRDefault="00C75ECF" w:rsidP="00DA4160">
            <w:pPr>
              <w:jc w:val="left"/>
              <w:rPr>
                <w:b/>
                <w:bCs/>
                <w:sz w:val="28"/>
                <w:szCs w:val="28"/>
              </w:rPr>
            </w:pPr>
            <w:r w:rsidRPr="00A27039">
              <w:rPr>
                <w:b/>
                <w:bCs/>
                <w:sz w:val="28"/>
                <w:szCs w:val="28"/>
              </w:rPr>
              <w:t>Члени Робочої групи:</w:t>
            </w:r>
          </w:p>
          <w:p w:rsidR="00C75ECF" w:rsidRPr="00A27039" w:rsidRDefault="00C75ECF" w:rsidP="00DA4160">
            <w:pPr>
              <w:jc w:val="left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C75ECF" w:rsidRPr="00A27039" w:rsidTr="00BE4D61">
        <w:tc>
          <w:tcPr>
            <w:tcW w:w="2983" w:type="dxa"/>
          </w:tcPr>
          <w:p w:rsidR="00C75ECF" w:rsidRPr="00A27039" w:rsidRDefault="00C75ECF" w:rsidP="00A81DDB">
            <w:pPr>
              <w:jc w:val="left"/>
              <w:rPr>
                <w:b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 xml:space="preserve">ХУДИК Роман Михайлович </w:t>
            </w:r>
          </w:p>
        </w:tc>
        <w:tc>
          <w:tcPr>
            <w:tcW w:w="7076" w:type="dxa"/>
          </w:tcPr>
          <w:p w:rsidR="00C75ECF" w:rsidRPr="00A27039" w:rsidRDefault="00C75ECF" w:rsidP="0009668F">
            <w:pPr>
              <w:rPr>
                <w:color w:val="000000" w:themeColor="text1"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>начальник Дрогобицького районного управління цивільного захисту  та превентивної роботи ГУДСУНС у Львівській області (за згодою)</w:t>
            </w:r>
          </w:p>
          <w:p w:rsidR="00C75ECF" w:rsidRPr="00A27039" w:rsidRDefault="00C75ECF" w:rsidP="00901B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75ECF" w:rsidRPr="00E453E3" w:rsidTr="00BE4D61">
        <w:tc>
          <w:tcPr>
            <w:tcW w:w="2983" w:type="dxa"/>
          </w:tcPr>
          <w:p w:rsidR="00C75ECF" w:rsidRPr="00E453E3" w:rsidRDefault="00C75ECF" w:rsidP="00901BA3">
            <w:pPr>
              <w:jc w:val="left"/>
              <w:rPr>
                <w:sz w:val="28"/>
                <w:szCs w:val="28"/>
              </w:rPr>
            </w:pPr>
            <w:r w:rsidRPr="00E453E3">
              <w:rPr>
                <w:sz w:val="28"/>
                <w:szCs w:val="28"/>
              </w:rPr>
              <w:t>КУЛІЄВА</w:t>
            </w:r>
          </w:p>
          <w:p w:rsidR="00C75ECF" w:rsidRPr="00E453E3" w:rsidRDefault="00C75ECF" w:rsidP="00C86B91">
            <w:pPr>
              <w:jc w:val="left"/>
              <w:rPr>
                <w:sz w:val="28"/>
                <w:szCs w:val="28"/>
              </w:rPr>
            </w:pPr>
            <w:r w:rsidRPr="00E453E3">
              <w:rPr>
                <w:sz w:val="28"/>
                <w:szCs w:val="28"/>
              </w:rPr>
              <w:t>Ірина Михайлівна</w:t>
            </w:r>
          </w:p>
        </w:tc>
        <w:tc>
          <w:tcPr>
            <w:tcW w:w="7076" w:type="dxa"/>
          </w:tcPr>
          <w:p w:rsidR="00C75ECF" w:rsidRPr="00E453E3" w:rsidRDefault="00C75ECF" w:rsidP="0009668F">
            <w:pPr>
              <w:rPr>
                <w:sz w:val="28"/>
                <w:szCs w:val="28"/>
              </w:rPr>
            </w:pPr>
            <w:r w:rsidRPr="00E453E3">
              <w:rPr>
                <w:sz w:val="28"/>
                <w:szCs w:val="28"/>
              </w:rPr>
              <w:t>начальник сектору ювенальної превенції відділу превенції Дрогобицького РВП ГУ НП у Львівській області , капітан поліції (за згодою)</w:t>
            </w:r>
          </w:p>
          <w:p w:rsidR="00C75ECF" w:rsidRPr="00E453E3" w:rsidRDefault="00C75ECF" w:rsidP="0009668F">
            <w:pPr>
              <w:rPr>
                <w:sz w:val="28"/>
                <w:szCs w:val="28"/>
              </w:rPr>
            </w:pPr>
          </w:p>
        </w:tc>
      </w:tr>
      <w:tr w:rsidR="00715070" w:rsidRPr="00A27039" w:rsidTr="00F8706F">
        <w:trPr>
          <w:trHeight w:val="333"/>
        </w:trPr>
        <w:tc>
          <w:tcPr>
            <w:tcW w:w="2983" w:type="dxa"/>
          </w:tcPr>
          <w:p w:rsidR="00715070" w:rsidRPr="00A27039" w:rsidRDefault="00715070" w:rsidP="00F8706F">
            <w:pPr>
              <w:rPr>
                <w:color w:val="000000" w:themeColor="text1"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 xml:space="preserve">МАРЦІНКО </w:t>
            </w:r>
          </w:p>
          <w:p w:rsidR="00715070" w:rsidRPr="00A27039" w:rsidRDefault="00715070" w:rsidP="00F8706F">
            <w:pPr>
              <w:rPr>
                <w:color w:val="000000" w:themeColor="text1"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>Віктор Іванович</w:t>
            </w:r>
          </w:p>
        </w:tc>
        <w:tc>
          <w:tcPr>
            <w:tcW w:w="7076" w:type="dxa"/>
          </w:tcPr>
          <w:p w:rsidR="00715070" w:rsidRDefault="00715070" w:rsidP="00F8706F">
            <w:pPr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</w:t>
            </w:r>
            <w:r w:rsidRPr="00A27039">
              <w:rPr>
                <w:color w:val="000000" w:themeColor="text1"/>
                <w:sz w:val="28"/>
                <w:szCs w:val="28"/>
              </w:rPr>
              <w:t>ачальник управління цивільного захисту та оборонної роботи районної</w:t>
            </w:r>
            <w:r w:rsidRPr="00A27039">
              <w:rPr>
                <w:sz w:val="28"/>
                <w:szCs w:val="28"/>
              </w:rPr>
              <w:t xml:space="preserve"> державної адміністрації</w:t>
            </w:r>
          </w:p>
          <w:p w:rsidR="00715070" w:rsidRPr="00A27039" w:rsidRDefault="00715070" w:rsidP="00F8706F">
            <w:pPr>
              <w:rPr>
                <w:sz w:val="28"/>
                <w:szCs w:val="28"/>
              </w:rPr>
            </w:pPr>
          </w:p>
        </w:tc>
      </w:tr>
      <w:tr w:rsidR="00C75ECF" w:rsidRPr="00A27039" w:rsidTr="00693463">
        <w:tc>
          <w:tcPr>
            <w:tcW w:w="2983" w:type="dxa"/>
          </w:tcPr>
          <w:p w:rsidR="00C75ECF" w:rsidRPr="00A27039" w:rsidRDefault="00C75ECF" w:rsidP="00693463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 xml:space="preserve">ЗІНЧЕНКО  </w:t>
            </w:r>
          </w:p>
          <w:p w:rsidR="00C75ECF" w:rsidRPr="00A27039" w:rsidRDefault="00C75ECF" w:rsidP="00693463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 xml:space="preserve">Оксана </w:t>
            </w:r>
            <w:r>
              <w:rPr>
                <w:sz w:val="28"/>
                <w:szCs w:val="28"/>
              </w:rPr>
              <w:t>Миколаївна</w:t>
            </w:r>
          </w:p>
          <w:p w:rsidR="00C75ECF" w:rsidRPr="00A27039" w:rsidRDefault="00C75ECF" w:rsidP="00693463">
            <w:pPr>
              <w:rPr>
                <w:sz w:val="28"/>
                <w:szCs w:val="28"/>
              </w:rPr>
            </w:pPr>
          </w:p>
        </w:tc>
        <w:tc>
          <w:tcPr>
            <w:tcW w:w="7076" w:type="dxa"/>
          </w:tcPr>
          <w:p w:rsidR="00C75ECF" w:rsidRPr="00A27039" w:rsidRDefault="00C75ECF" w:rsidP="00693463">
            <w:pPr>
              <w:rPr>
                <w:sz w:val="28"/>
                <w:szCs w:val="28"/>
              </w:rPr>
            </w:pPr>
            <w:r w:rsidRPr="00A27039">
              <w:rPr>
                <w:sz w:val="28"/>
                <w:szCs w:val="28"/>
              </w:rPr>
              <w:t>начальник служби у справах дітей районної державної адміністрації</w:t>
            </w:r>
          </w:p>
          <w:p w:rsidR="00C75ECF" w:rsidRPr="00A27039" w:rsidRDefault="00C75ECF" w:rsidP="00693463">
            <w:pPr>
              <w:rPr>
                <w:sz w:val="28"/>
                <w:szCs w:val="28"/>
              </w:rPr>
            </w:pPr>
          </w:p>
        </w:tc>
      </w:tr>
      <w:tr w:rsidR="00C75ECF" w:rsidRPr="00A27039" w:rsidTr="00785AC7">
        <w:tc>
          <w:tcPr>
            <w:tcW w:w="2983" w:type="dxa"/>
          </w:tcPr>
          <w:p w:rsidR="00C75ECF" w:rsidRPr="00A27039" w:rsidRDefault="00C75ECF" w:rsidP="00785AC7">
            <w:pPr>
              <w:jc w:val="left"/>
              <w:rPr>
                <w:color w:val="000000" w:themeColor="text1"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>РИБ</w:t>
            </w:r>
            <w:r w:rsidRPr="00A27039">
              <w:rPr>
                <w:color w:val="000000" w:themeColor="text1"/>
                <w:sz w:val="28"/>
                <w:szCs w:val="28"/>
                <w:lang w:val="en-US"/>
              </w:rPr>
              <w:t>’</w:t>
            </w:r>
            <w:r w:rsidRPr="00A27039">
              <w:rPr>
                <w:color w:val="000000" w:themeColor="text1"/>
                <w:sz w:val="28"/>
                <w:szCs w:val="28"/>
              </w:rPr>
              <w:t>ЯК-СЕМБРАТОВИЧ Ірина Степанівна</w:t>
            </w:r>
          </w:p>
        </w:tc>
        <w:tc>
          <w:tcPr>
            <w:tcW w:w="7076" w:type="dxa"/>
          </w:tcPr>
          <w:p w:rsidR="00C75ECF" w:rsidRPr="00A27039" w:rsidRDefault="00C75ECF" w:rsidP="00785AC7">
            <w:pPr>
              <w:rPr>
                <w:color w:val="000000" w:themeColor="text1"/>
                <w:sz w:val="28"/>
                <w:szCs w:val="28"/>
              </w:rPr>
            </w:pPr>
            <w:r w:rsidRPr="00A27039">
              <w:rPr>
                <w:color w:val="000000" w:themeColor="text1"/>
                <w:sz w:val="28"/>
                <w:szCs w:val="28"/>
              </w:rPr>
              <w:t xml:space="preserve">заступник начальника – начальник відділу у справах внутрішньо переміщених осіб  управління праці та  соціального захисту населення районної </w:t>
            </w:r>
            <w:r w:rsidRPr="00A27039">
              <w:rPr>
                <w:sz w:val="28"/>
                <w:szCs w:val="28"/>
              </w:rPr>
              <w:t>державної</w:t>
            </w:r>
            <w:r w:rsidRPr="00A27039">
              <w:rPr>
                <w:color w:val="000000" w:themeColor="text1"/>
                <w:sz w:val="28"/>
                <w:szCs w:val="28"/>
              </w:rPr>
              <w:t xml:space="preserve"> адміністрації</w:t>
            </w:r>
          </w:p>
          <w:p w:rsidR="00C75ECF" w:rsidRPr="00A27039" w:rsidRDefault="00C75ECF" w:rsidP="00785AC7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75ECF" w:rsidRPr="00A27039" w:rsidTr="00BE4D61">
        <w:trPr>
          <w:trHeight w:val="333"/>
        </w:trPr>
        <w:tc>
          <w:tcPr>
            <w:tcW w:w="2983" w:type="dxa"/>
          </w:tcPr>
          <w:p w:rsidR="00C75ECF" w:rsidRPr="00A27039" w:rsidRDefault="00C75ECF" w:rsidP="00901BA3">
            <w:pPr>
              <w:jc w:val="left"/>
              <w:rPr>
                <w:sz w:val="28"/>
                <w:szCs w:val="28"/>
              </w:rPr>
            </w:pPr>
            <w:r w:rsidRPr="00A27039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076" w:type="dxa"/>
          </w:tcPr>
          <w:p w:rsidR="00C75ECF" w:rsidRPr="00A27039" w:rsidRDefault="00C75ECF" w:rsidP="00322A84">
            <w:pPr>
              <w:rPr>
                <w:sz w:val="28"/>
                <w:szCs w:val="28"/>
              </w:rPr>
            </w:pPr>
            <w:r w:rsidRPr="00A27039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9629DD" w:rsidRDefault="007A7CE5" w:rsidP="00A27039">
      <w:pPr>
        <w:ind w:left="-567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Представник  </w:t>
      </w:r>
      <w:r w:rsidR="00BF7717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>Дрогобицької міської ради ( за згодою)</w:t>
      </w:r>
    </w:p>
    <w:p w:rsidR="007A7CE5" w:rsidRDefault="007A7CE5" w:rsidP="00A27039">
      <w:pPr>
        <w:ind w:left="-567"/>
        <w:jc w:val="left"/>
        <w:rPr>
          <w:bCs/>
          <w:sz w:val="28"/>
          <w:szCs w:val="28"/>
        </w:rPr>
      </w:pP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Представник  </w:t>
      </w:r>
      <w:r w:rsidR="00BF7717">
        <w:rPr>
          <w:bCs/>
          <w:sz w:val="28"/>
          <w:szCs w:val="28"/>
        </w:rPr>
        <w:t xml:space="preserve">                  Б</w:t>
      </w:r>
      <w:r>
        <w:rPr>
          <w:bCs/>
          <w:sz w:val="28"/>
          <w:szCs w:val="28"/>
        </w:rPr>
        <w:t>ориславської  міської ради ( за згодою)</w:t>
      </w:r>
    </w:p>
    <w:p w:rsidR="007A7CE5" w:rsidRDefault="007A7CE5" w:rsidP="00A27039">
      <w:pPr>
        <w:ind w:left="-567"/>
        <w:jc w:val="left"/>
        <w:rPr>
          <w:bCs/>
          <w:sz w:val="28"/>
          <w:szCs w:val="28"/>
        </w:rPr>
      </w:pP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Представник  </w:t>
      </w:r>
      <w:r w:rsidR="00BF7717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>Трускавецької  міської ради ( за згодою)</w:t>
      </w: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Представник  </w:t>
      </w:r>
      <w:r w:rsidR="00BF7717">
        <w:rPr>
          <w:bCs/>
          <w:sz w:val="28"/>
          <w:szCs w:val="28"/>
        </w:rPr>
        <w:t xml:space="preserve">                  </w:t>
      </w:r>
      <w:proofErr w:type="spellStart"/>
      <w:r>
        <w:rPr>
          <w:bCs/>
          <w:sz w:val="28"/>
          <w:szCs w:val="28"/>
        </w:rPr>
        <w:t>Меденицької</w:t>
      </w:r>
      <w:proofErr w:type="spellEnd"/>
      <w:r>
        <w:rPr>
          <w:bCs/>
          <w:sz w:val="28"/>
          <w:szCs w:val="28"/>
        </w:rPr>
        <w:t xml:space="preserve">  селищної  ради ( за згодою)</w:t>
      </w: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Представник  </w:t>
      </w:r>
      <w:r w:rsidR="00BF7717">
        <w:rPr>
          <w:bCs/>
          <w:sz w:val="28"/>
          <w:szCs w:val="28"/>
        </w:rPr>
        <w:t xml:space="preserve">                  </w:t>
      </w:r>
      <w:proofErr w:type="spellStart"/>
      <w:r>
        <w:rPr>
          <w:bCs/>
          <w:sz w:val="28"/>
          <w:szCs w:val="28"/>
        </w:rPr>
        <w:t>Східницької</w:t>
      </w:r>
      <w:proofErr w:type="spellEnd"/>
      <w:r>
        <w:rPr>
          <w:bCs/>
          <w:sz w:val="28"/>
          <w:szCs w:val="28"/>
        </w:rPr>
        <w:t xml:space="preserve">  селищної  ради ( за згодою)</w:t>
      </w: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</w:p>
    <w:p w:rsidR="007A7CE5" w:rsidRDefault="007A7CE5" w:rsidP="007A7CE5">
      <w:pPr>
        <w:ind w:left="-567"/>
        <w:jc w:val="left"/>
        <w:rPr>
          <w:bCs/>
          <w:sz w:val="28"/>
          <w:szCs w:val="28"/>
        </w:rPr>
      </w:pPr>
    </w:p>
    <w:p w:rsidR="003F438A" w:rsidRDefault="003F438A" w:rsidP="007A7CE5">
      <w:pPr>
        <w:ind w:left="-567"/>
        <w:jc w:val="left"/>
        <w:rPr>
          <w:bCs/>
          <w:sz w:val="28"/>
          <w:szCs w:val="28"/>
        </w:rPr>
      </w:pPr>
    </w:p>
    <w:p w:rsidR="003F438A" w:rsidRPr="003F438A" w:rsidRDefault="003F438A" w:rsidP="007A7CE5">
      <w:pPr>
        <w:ind w:left="-567"/>
        <w:jc w:val="left"/>
        <w:rPr>
          <w:b/>
          <w:bCs/>
          <w:sz w:val="28"/>
          <w:szCs w:val="28"/>
        </w:rPr>
      </w:pPr>
      <w:r w:rsidRPr="003F438A">
        <w:rPr>
          <w:b/>
          <w:bCs/>
          <w:sz w:val="28"/>
          <w:szCs w:val="28"/>
        </w:rPr>
        <w:t xml:space="preserve">Керівник апарату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F438A">
        <w:rPr>
          <w:b/>
          <w:bCs/>
          <w:sz w:val="28"/>
          <w:szCs w:val="28"/>
        </w:rPr>
        <w:t>Мар</w:t>
      </w:r>
      <w:r w:rsidRPr="003F438A">
        <w:rPr>
          <w:b/>
          <w:bCs/>
          <w:sz w:val="28"/>
          <w:szCs w:val="28"/>
          <w:lang w:val="en-US"/>
        </w:rPr>
        <w:t>’</w:t>
      </w:r>
      <w:proofErr w:type="spellStart"/>
      <w:r w:rsidRPr="003F438A">
        <w:rPr>
          <w:b/>
          <w:bCs/>
          <w:sz w:val="28"/>
          <w:szCs w:val="28"/>
        </w:rPr>
        <w:t>яна</w:t>
      </w:r>
      <w:proofErr w:type="spellEnd"/>
      <w:r w:rsidRPr="003F438A">
        <w:rPr>
          <w:b/>
          <w:bCs/>
          <w:sz w:val="28"/>
          <w:szCs w:val="28"/>
        </w:rPr>
        <w:t xml:space="preserve">  МАРКІВ</w:t>
      </w:r>
    </w:p>
    <w:p w:rsidR="007A7CE5" w:rsidRDefault="007A7CE5" w:rsidP="00A27039">
      <w:pPr>
        <w:ind w:left="-567"/>
        <w:jc w:val="left"/>
        <w:rPr>
          <w:bCs/>
          <w:sz w:val="28"/>
          <w:szCs w:val="28"/>
        </w:rPr>
      </w:pPr>
    </w:p>
    <w:sectPr w:rsidR="007A7CE5" w:rsidSect="00ED66B5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401" w:rsidRDefault="00963401" w:rsidP="005D7ED3">
      <w:r>
        <w:separator/>
      </w:r>
    </w:p>
  </w:endnote>
  <w:endnote w:type="continuationSeparator" w:id="0">
    <w:p w:rsidR="00963401" w:rsidRDefault="00963401" w:rsidP="005D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401" w:rsidRDefault="00963401" w:rsidP="005D7ED3">
      <w:r>
        <w:separator/>
      </w:r>
    </w:p>
  </w:footnote>
  <w:footnote w:type="continuationSeparator" w:id="0">
    <w:p w:rsidR="00963401" w:rsidRDefault="00963401" w:rsidP="005D7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6517428"/>
      <w:docPartObj>
        <w:docPartGallery w:val="Page Numbers (Top of Page)"/>
        <w:docPartUnique/>
      </w:docPartObj>
    </w:sdtPr>
    <w:sdtEndPr/>
    <w:sdtContent>
      <w:p w:rsidR="00ED66B5" w:rsidRDefault="00A27039" w:rsidP="00A27039">
        <w:pPr>
          <w:pStyle w:val="a7"/>
          <w:tabs>
            <w:tab w:val="clear" w:pos="4819"/>
            <w:tab w:val="center" w:pos="-567"/>
          </w:tabs>
          <w:ind w:left="-567"/>
          <w:jc w:val="center"/>
        </w:pPr>
        <w:r>
          <w:t xml:space="preserve"> </w:t>
        </w:r>
      </w:p>
    </w:sdtContent>
  </w:sdt>
  <w:p w:rsidR="00ED66B5" w:rsidRDefault="00ED66B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3F6B"/>
    <w:multiLevelType w:val="hybridMultilevel"/>
    <w:tmpl w:val="A12C852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4D"/>
    <w:rsid w:val="000059F6"/>
    <w:rsid w:val="000175DC"/>
    <w:rsid w:val="00017A7F"/>
    <w:rsid w:val="0002096E"/>
    <w:rsid w:val="00023BB0"/>
    <w:rsid w:val="00030E90"/>
    <w:rsid w:val="00033CBF"/>
    <w:rsid w:val="00045DB1"/>
    <w:rsid w:val="00047707"/>
    <w:rsid w:val="000515F8"/>
    <w:rsid w:val="00054C16"/>
    <w:rsid w:val="00063282"/>
    <w:rsid w:val="0006561C"/>
    <w:rsid w:val="0007189E"/>
    <w:rsid w:val="00071E12"/>
    <w:rsid w:val="00083D82"/>
    <w:rsid w:val="00092285"/>
    <w:rsid w:val="00093C7C"/>
    <w:rsid w:val="00093CD1"/>
    <w:rsid w:val="0009668F"/>
    <w:rsid w:val="000A3475"/>
    <w:rsid w:val="000A6058"/>
    <w:rsid w:val="000B0A01"/>
    <w:rsid w:val="000B2B5D"/>
    <w:rsid w:val="000B5499"/>
    <w:rsid w:val="000C3D48"/>
    <w:rsid w:val="000D2361"/>
    <w:rsid w:val="000E0F54"/>
    <w:rsid w:val="000E2753"/>
    <w:rsid w:val="000E3CDD"/>
    <w:rsid w:val="000E493B"/>
    <w:rsid w:val="000E4EFE"/>
    <w:rsid w:val="000E6743"/>
    <w:rsid w:val="000E6801"/>
    <w:rsid w:val="000F002E"/>
    <w:rsid w:val="000F11C5"/>
    <w:rsid w:val="000F1620"/>
    <w:rsid w:val="000F6C75"/>
    <w:rsid w:val="000F7EF3"/>
    <w:rsid w:val="00100709"/>
    <w:rsid w:val="00103FF8"/>
    <w:rsid w:val="00106003"/>
    <w:rsid w:val="001115EE"/>
    <w:rsid w:val="0011277F"/>
    <w:rsid w:val="00114172"/>
    <w:rsid w:val="0011745D"/>
    <w:rsid w:val="00121593"/>
    <w:rsid w:val="0012368E"/>
    <w:rsid w:val="0012425F"/>
    <w:rsid w:val="00124BCA"/>
    <w:rsid w:val="0013016D"/>
    <w:rsid w:val="0013292D"/>
    <w:rsid w:val="00133984"/>
    <w:rsid w:val="0013757A"/>
    <w:rsid w:val="0013793A"/>
    <w:rsid w:val="001432CB"/>
    <w:rsid w:val="00143CBF"/>
    <w:rsid w:val="0014461F"/>
    <w:rsid w:val="001520F3"/>
    <w:rsid w:val="00152C0A"/>
    <w:rsid w:val="001630BC"/>
    <w:rsid w:val="00164EE8"/>
    <w:rsid w:val="0016550D"/>
    <w:rsid w:val="00166F56"/>
    <w:rsid w:val="00170578"/>
    <w:rsid w:val="00175AB5"/>
    <w:rsid w:val="0018332E"/>
    <w:rsid w:val="00184C43"/>
    <w:rsid w:val="00194CAB"/>
    <w:rsid w:val="001A2096"/>
    <w:rsid w:val="001A2231"/>
    <w:rsid w:val="001A2FFF"/>
    <w:rsid w:val="001B5FCA"/>
    <w:rsid w:val="001B78F4"/>
    <w:rsid w:val="001B7CB6"/>
    <w:rsid w:val="001C1F55"/>
    <w:rsid w:val="001C2ACE"/>
    <w:rsid w:val="001C4242"/>
    <w:rsid w:val="001C4630"/>
    <w:rsid w:val="001C5B64"/>
    <w:rsid w:val="001C7CCD"/>
    <w:rsid w:val="001D09BD"/>
    <w:rsid w:val="001D58AE"/>
    <w:rsid w:val="001D5EE1"/>
    <w:rsid w:val="001E11A1"/>
    <w:rsid w:val="001E3182"/>
    <w:rsid w:val="001E5D83"/>
    <w:rsid w:val="001F35C7"/>
    <w:rsid w:val="001F7C8A"/>
    <w:rsid w:val="002015FE"/>
    <w:rsid w:val="00205B71"/>
    <w:rsid w:val="00211D3A"/>
    <w:rsid w:val="00214C05"/>
    <w:rsid w:val="002158AD"/>
    <w:rsid w:val="00216D91"/>
    <w:rsid w:val="002221F1"/>
    <w:rsid w:val="002318F3"/>
    <w:rsid w:val="00235B99"/>
    <w:rsid w:val="0024310A"/>
    <w:rsid w:val="00244B7D"/>
    <w:rsid w:val="00245AE8"/>
    <w:rsid w:val="00246CB7"/>
    <w:rsid w:val="00252DCF"/>
    <w:rsid w:val="002548BD"/>
    <w:rsid w:val="00254CD1"/>
    <w:rsid w:val="00260F6E"/>
    <w:rsid w:val="00271D6A"/>
    <w:rsid w:val="00272ACA"/>
    <w:rsid w:val="00281432"/>
    <w:rsid w:val="00287F6E"/>
    <w:rsid w:val="002925DC"/>
    <w:rsid w:val="002938E6"/>
    <w:rsid w:val="002957B9"/>
    <w:rsid w:val="002A2F9D"/>
    <w:rsid w:val="002A452D"/>
    <w:rsid w:val="002A66B4"/>
    <w:rsid w:val="002B7850"/>
    <w:rsid w:val="002C567F"/>
    <w:rsid w:val="002C7CDA"/>
    <w:rsid w:val="002D0B61"/>
    <w:rsid w:val="002D4F8A"/>
    <w:rsid w:val="002E7414"/>
    <w:rsid w:val="002F330A"/>
    <w:rsid w:val="002F3418"/>
    <w:rsid w:val="002F49D3"/>
    <w:rsid w:val="002F615B"/>
    <w:rsid w:val="002F6B15"/>
    <w:rsid w:val="002F7B8D"/>
    <w:rsid w:val="002F7EC8"/>
    <w:rsid w:val="00300FF9"/>
    <w:rsid w:val="00301772"/>
    <w:rsid w:val="00303715"/>
    <w:rsid w:val="00303F61"/>
    <w:rsid w:val="00310BBC"/>
    <w:rsid w:val="003146B7"/>
    <w:rsid w:val="00320777"/>
    <w:rsid w:val="00322A84"/>
    <w:rsid w:val="00323798"/>
    <w:rsid w:val="003258BF"/>
    <w:rsid w:val="00326342"/>
    <w:rsid w:val="0033441D"/>
    <w:rsid w:val="00340865"/>
    <w:rsid w:val="00345160"/>
    <w:rsid w:val="00345295"/>
    <w:rsid w:val="00350993"/>
    <w:rsid w:val="00350A26"/>
    <w:rsid w:val="00351F3B"/>
    <w:rsid w:val="003544B0"/>
    <w:rsid w:val="00355A4E"/>
    <w:rsid w:val="00356995"/>
    <w:rsid w:val="00356F0E"/>
    <w:rsid w:val="0036375B"/>
    <w:rsid w:val="003637BD"/>
    <w:rsid w:val="003652C0"/>
    <w:rsid w:val="00372E75"/>
    <w:rsid w:val="00374455"/>
    <w:rsid w:val="00375D68"/>
    <w:rsid w:val="00384253"/>
    <w:rsid w:val="00386577"/>
    <w:rsid w:val="003874F6"/>
    <w:rsid w:val="00392ED0"/>
    <w:rsid w:val="003A27B5"/>
    <w:rsid w:val="003B01B7"/>
    <w:rsid w:val="003B15DE"/>
    <w:rsid w:val="003C034A"/>
    <w:rsid w:val="003C3CEA"/>
    <w:rsid w:val="003C48F0"/>
    <w:rsid w:val="003D38FC"/>
    <w:rsid w:val="003D43C1"/>
    <w:rsid w:val="003D57FD"/>
    <w:rsid w:val="003D7BCA"/>
    <w:rsid w:val="003E371E"/>
    <w:rsid w:val="003E6C38"/>
    <w:rsid w:val="003F038D"/>
    <w:rsid w:val="003F2091"/>
    <w:rsid w:val="003F438A"/>
    <w:rsid w:val="003F622D"/>
    <w:rsid w:val="00407732"/>
    <w:rsid w:val="00407DB8"/>
    <w:rsid w:val="004139AA"/>
    <w:rsid w:val="00413DE6"/>
    <w:rsid w:val="00415C4F"/>
    <w:rsid w:val="004225EA"/>
    <w:rsid w:val="004247FB"/>
    <w:rsid w:val="00425911"/>
    <w:rsid w:val="004262BA"/>
    <w:rsid w:val="00433627"/>
    <w:rsid w:val="004339A1"/>
    <w:rsid w:val="0043744D"/>
    <w:rsid w:val="004413FD"/>
    <w:rsid w:val="0044162E"/>
    <w:rsid w:val="004461AA"/>
    <w:rsid w:val="0045159F"/>
    <w:rsid w:val="004527DC"/>
    <w:rsid w:val="00453612"/>
    <w:rsid w:val="004641FE"/>
    <w:rsid w:val="004728A0"/>
    <w:rsid w:val="0048628F"/>
    <w:rsid w:val="004864C7"/>
    <w:rsid w:val="00491981"/>
    <w:rsid w:val="004922E5"/>
    <w:rsid w:val="0049486C"/>
    <w:rsid w:val="00497BF5"/>
    <w:rsid w:val="004A15AD"/>
    <w:rsid w:val="004A393D"/>
    <w:rsid w:val="004B10A9"/>
    <w:rsid w:val="004B1168"/>
    <w:rsid w:val="004B2234"/>
    <w:rsid w:val="004B50FF"/>
    <w:rsid w:val="004B5326"/>
    <w:rsid w:val="004C4ECE"/>
    <w:rsid w:val="004D05C1"/>
    <w:rsid w:val="004D26C3"/>
    <w:rsid w:val="004D28E1"/>
    <w:rsid w:val="004D4D7D"/>
    <w:rsid w:val="004E2CCC"/>
    <w:rsid w:val="004E3B77"/>
    <w:rsid w:val="004E4D9D"/>
    <w:rsid w:val="004F217C"/>
    <w:rsid w:val="004F2C41"/>
    <w:rsid w:val="004F4F6C"/>
    <w:rsid w:val="004F5BED"/>
    <w:rsid w:val="00500C53"/>
    <w:rsid w:val="00502A04"/>
    <w:rsid w:val="00510C01"/>
    <w:rsid w:val="00514E62"/>
    <w:rsid w:val="005172B2"/>
    <w:rsid w:val="00530B1A"/>
    <w:rsid w:val="00531965"/>
    <w:rsid w:val="0053427C"/>
    <w:rsid w:val="0053764A"/>
    <w:rsid w:val="0053778F"/>
    <w:rsid w:val="00544BB5"/>
    <w:rsid w:val="0055415A"/>
    <w:rsid w:val="00564987"/>
    <w:rsid w:val="00565ACC"/>
    <w:rsid w:val="00574A0E"/>
    <w:rsid w:val="00580D4E"/>
    <w:rsid w:val="00585DC9"/>
    <w:rsid w:val="005870C1"/>
    <w:rsid w:val="00587E80"/>
    <w:rsid w:val="00587FE0"/>
    <w:rsid w:val="00594D37"/>
    <w:rsid w:val="005956DC"/>
    <w:rsid w:val="00595B9E"/>
    <w:rsid w:val="005A02CC"/>
    <w:rsid w:val="005A1AD1"/>
    <w:rsid w:val="005A3A64"/>
    <w:rsid w:val="005B100B"/>
    <w:rsid w:val="005B34B4"/>
    <w:rsid w:val="005B4EEE"/>
    <w:rsid w:val="005C3615"/>
    <w:rsid w:val="005C6A5C"/>
    <w:rsid w:val="005D2739"/>
    <w:rsid w:val="005D451A"/>
    <w:rsid w:val="005D48CB"/>
    <w:rsid w:val="005D6E03"/>
    <w:rsid w:val="005D7ED3"/>
    <w:rsid w:val="005E3058"/>
    <w:rsid w:val="005F00B4"/>
    <w:rsid w:val="005F4F71"/>
    <w:rsid w:val="005F65CB"/>
    <w:rsid w:val="00602889"/>
    <w:rsid w:val="00602B57"/>
    <w:rsid w:val="00604212"/>
    <w:rsid w:val="00605675"/>
    <w:rsid w:val="006100DE"/>
    <w:rsid w:val="00610FDB"/>
    <w:rsid w:val="006133D3"/>
    <w:rsid w:val="006136A5"/>
    <w:rsid w:val="0061721C"/>
    <w:rsid w:val="0062585D"/>
    <w:rsid w:val="00627995"/>
    <w:rsid w:val="00630F07"/>
    <w:rsid w:val="00631E50"/>
    <w:rsid w:val="006369D7"/>
    <w:rsid w:val="00641374"/>
    <w:rsid w:val="0064185C"/>
    <w:rsid w:val="00644A12"/>
    <w:rsid w:val="006506A7"/>
    <w:rsid w:val="0065130F"/>
    <w:rsid w:val="006562DB"/>
    <w:rsid w:val="00662209"/>
    <w:rsid w:val="00672F77"/>
    <w:rsid w:val="00675BE1"/>
    <w:rsid w:val="006769EC"/>
    <w:rsid w:val="00681898"/>
    <w:rsid w:val="006835A7"/>
    <w:rsid w:val="00685B0D"/>
    <w:rsid w:val="006874F7"/>
    <w:rsid w:val="006914A8"/>
    <w:rsid w:val="0069631D"/>
    <w:rsid w:val="006A00D6"/>
    <w:rsid w:val="006A3764"/>
    <w:rsid w:val="006A3875"/>
    <w:rsid w:val="006A5C93"/>
    <w:rsid w:val="006B1058"/>
    <w:rsid w:val="006B1BC8"/>
    <w:rsid w:val="006B3360"/>
    <w:rsid w:val="006C0CCC"/>
    <w:rsid w:val="006C1532"/>
    <w:rsid w:val="006C3D13"/>
    <w:rsid w:val="006C53BC"/>
    <w:rsid w:val="006D068D"/>
    <w:rsid w:val="006D30C1"/>
    <w:rsid w:val="006D606D"/>
    <w:rsid w:val="006E115D"/>
    <w:rsid w:val="006E292C"/>
    <w:rsid w:val="006E3CEC"/>
    <w:rsid w:val="006E7476"/>
    <w:rsid w:val="006F4284"/>
    <w:rsid w:val="006F6E81"/>
    <w:rsid w:val="00700623"/>
    <w:rsid w:val="007017B3"/>
    <w:rsid w:val="00702209"/>
    <w:rsid w:val="0070392A"/>
    <w:rsid w:val="007043BF"/>
    <w:rsid w:val="00704570"/>
    <w:rsid w:val="007076B5"/>
    <w:rsid w:val="007105C5"/>
    <w:rsid w:val="00712806"/>
    <w:rsid w:val="007132F6"/>
    <w:rsid w:val="00714B5E"/>
    <w:rsid w:val="00715070"/>
    <w:rsid w:val="007211D8"/>
    <w:rsid w:val="00723FA7"/>
    <w:rsid w:val="00731AB3"/>
    <w:rsid w:val="007329AD"/>
    <w:rsid w:val="00733289"/>
    <w:rsid w:val="00736863"/>
    <w:rsid w:val="007448EF"/>
    <w:rsid w:val="00744B65"/>
    <w:rsid w:val="00750154"/>
    <w:rsid w:val="00751F7C"/>
    <w:rsid w:val="00752882"/>
    <w:rsid w:val="00752A90"/>
    <w:rsid w:val="00752B52"/>
    <w:rsid w:val="00752F9C"/>
    <w:rsid w:val="007543D9"/>
    <w:rsid w:val="007716D4"/>
    <w:rsid w:val="00772B3E"/>
    <w:rsid w:val="00774360"/>
    <w:rsid w:val="00774B6B"/>
    <w:rsid w:val="00780635"/>
    <w:rsid w:val="007809B7"/>
    <w:rsid w:val="007840C3"/>
    <w:rsid w:val="00784225"/>
    <w:rsid w:val="00784ACF"/>
    <w:rsid w:val="0078705F"/>
    <w:rsid w:val="00790F83"/>
    <w:rsid w:val="007948E6"/>
    <w:rsid w:val="007979BC"/>
    <w:rsid w:val="007A2E12"/>
    <w:rsid w:val="007A4E08"/>
    <w:rsid w:val="007A7CE5"/>
    <w:rsid w:val="007A7F86"/>
    <w:rsid w:val="007B19FE"/>
    <w:rsid w:val="007B36C5"/>
    <w:rsid w:val="007B6976"/>
    <w:rsid w:val="007B772D"/>
    <w:rsid w:val="007C115E"/>
    <w:rsid w:val="007D183A"/>
    <w:rsid w:val="007D7F97"/>
    <w:rsid w:val="007E1821"/>
    <w:rsid w:val="007E3EC1"/>
    <w:rsid w:val="007E6053"/>
    <w:rsid w:val="007F59FF"/>
    <w:rsid w:val="007F6FE2"/>
    <w:rsid w:val="00805F96"/>
    <w:rsid w:val="008063DF"/>
    <w:rsid w:val="00810187"/>
    <w:rsid w:val="00814367"/>
    <w:rsid w:val="00814742"/>
    <w:rsid w:val="00824265"/>
    <w:rsid w:val="0082666F"/>
    <w:rsid w:val="008300BE"/>
    <w:rsid w:val="008311D0"/>
    <w:rsid w:val="0083225C"/>
    <w:rsid w:val="0083494F"/>
    <w:rsid w:val="00840F5F"/>
    <w:rsid w:val="00842ACF"/>
    <w:rsid w:val="0084529D"/>
    <w:rsid w:val="00864F01"/>
    <w:rsid w:val="00882553"/>
    <w:rsid w:val="00882E4A"/>
    <w:rsid w:val="00883EDA"/>
    <w:rsid w:val="008843B1"/>
    <w:rsid w:val="00885D69"/>
    <w:rsid w:val="00886904"/>
    <w:rsid w:val="00891856"/>
    <w:rsid w:val="008971EC"/>
    <w:rsid w:val="008A2D55"/>
    <w:rsid w:val="008A399D"/>
    <w:rsid w:val="008A58EE"/>
    <w:rsid w:val="008A699D"/>
    <w:rsid w:val="008B0EFC"/>
    <w:rsid w:val="008B4D90"/>
    <w:rsid w:val="008C1CAB"/>
    <w:rsid w:val="008C3811"/>
    <w:rsid w:val="008C7641"/>
    <w:rsid w:val="008D0250"/>
    <w:rsid w:val="008D19BA"/>
    <w:rsid w:val="008D1AA2"/>
    <w:rsid w:val="008D53E7"/>
    <w:rsid w:val="008E4AAC"/>
    <w:rsid w:val="008E59DB"/>
    <w:rsid w:val="008E5EB8"/>
    <w:rsid w:val="008F2DC7"/>
    <w:rsid w:val="008F40F4"/>
    <w:rsid w:val="008F54E2"/>
    <w:rsid w:val="008F78A8"/>
    <w:rsid w:val="008F7958"/>
    <w:rsid w:val="00901BA3"/>
    <w:rsid w:val="00901CA3"/>
    <w:rsid w:val="00907C82"/>
    <w:rsid w:val="00911AF3"/>
    <w:rsid w:val="00911EB7"/>
    <w:rsid w:val="00912EF2"/>
    <w:rsid w:val="0091748A"/>
    <w:rsid w:val="009208A6"/>
    <w:rsid w:val="009228A3"/>
    <w:rsid w:val="00925547"/>
    <w:rsid w:val="00930CE5"/>
    <w:rsid w:val="00930F34"/>
    <w:rsid w:val="009329B6"/>
    <w:rsid w:val="0093353B"/>
    <w:rsid w:val="0093615F"/>
    <w:rsid w:val="00940866"/>
    <w:rsid w:val="00940FF1"/>
    <w:rsid w:val="009414BB"/>
    <w:rsid w:val="00942C67"/>
    <w:rsid w:val="0095240E"/>
    <w:rsid w:val="009544C9"/>
    <w:rsid w:val="00954A26"/>
    <w:rsid w:val="00956A21"/>
    <w:rsid w:val="009629DD"/>
    <w:rsid w:val="00963401"/>
    <w:rsid w:val="00973F9E"/>
    <w:rsid w:val="00986D73"/>
    <w:rsid w:val="009912B0"/>
    <w:rsid w:val="009A7BCD"/>
    <w:rsid w:val="009B3856"/>
    <w:rsid w:val="009B5862"/>
    <w:rsid w:val="009B6D28"/>
    <w:rsid w:val="009C2DE9"/>
    <w:rsid w:val="009C4956"/>
    <w:rsid w:val="009C577E"/>
    <w:rsid w:val="009C7B0D"/>
    <w:rsid w:val="009D1F54"/>
    <w:rsid w:val="009D6D78"/>
    <w:rsid w:val="009E647A"/>
    <w:rsid w:val="009F192D"/>
    <w:rsid w:val="009F2DFD"/>
    <w:rsid w:val="009F3AA7"/>
    <w:rsid w:val="009F68D9"/>
    <w:rsid w:val="00A0039B"/>
    <w:rsid w:val="00A0135E"/>
    <w:rsid w:val="00A0261D"/>
    <w:rsid w:val="00A02A05"/>
    <w:rsid w:val="00A068AF"/>
    <w:rsid w:val="00A127AF"/>
    <w:rsid w:val="00A12A6B"/>
    <w:rsid w:val="00A141E4"/>
    <w:rsid w:val="00A14D71"/>
    <w:rsid w:val="00A15915"/>
    <w:rsid w:val="00A23EF7"/>
    <w:rsid w:val="00A2578F"/>
    <w:rsid w:val="00A26AE2"/>
    <w:rsid w:val="00A27039"/>
    <w:rsid w:val="00A27B5E"/>
    <w:rsid w:val="00A36616"/>
    <w:rsid w:val="00A42C2F"/>
    <w:rsid w:val="00A43BCE"/>
    <w:rsid w:val="00A54E15"/>
    <w:rsid w:val="00A57141"/>
    <w:rsid w:val="00A65AA4"/>
    <w:rsid w:val="00A67525"/>
    <w:rsid w:val="00A754E0"/>
    <w:rsid w:val="00A80380"/>
    <w:rsid w:val="00A81B12"/>
    <w:rsid w:val="00A81DDB"/>
    <w:rsid w:val="00A85FD7"/>
    <w:rsid w:val="00A87873"/>
    <w:rsid w:val="00A9449A"/>
    <w:rsid w:val="00AB1FBB"/>
    <w:rsid w:val="00AB2FA5"/>
    <w:rsid w:val="00AB4A0E"/>
    <w:rsid w:val="00AC2BD4"/>
    <w:rsid w:val="00AC7A47"/>
    <w:rsid w:val="00AD38B1"/>
    <w:rsid w:val="00AE306D"/>
    <w:rsid w:val="00AE6D8C"/>
    <w:rsid w:val="00AF05D2"/>
    <w:rsid w:val="00AF243A"/>
    <w:rsid w:val="00AF296C"/>
    <w:rsid w:val="00AF3EC9"/>
    <w:rsid w:val="00AF6ABF"/>
    <w:rsid w:val="00AF726C"/>
    <w:rsid w:val="00B00E6B"/>
    <w:rsid w:val="00B1465A"/>
    <w:rsid w:val="00B146E9"/>
    <w:rsid w:val="00B2000B"/>
    <w:rsid w:val="00B23384"/>
    <w:rsid w:val="00B2582D"/>
    <w:rsid w:val="00B26248"/>
    <w:rsid w:val="00B3683F"/>
    <w:rsid w:val="00B45BDA"/>
    <w:rsid w:val="00B46176"/>
    <w:rsid w:val="00B46FAF"/>
    <w:rsid w:val="00B53EB3"/>
    <w:rsid w:val="00B614B0"/>
    <w:rsid w:val="00B705F6"/>
    <w:rsid w:val="00B71132"/>
    <w:rsid w:val="00B76E60"/>
    <w:rsid w:val="00B823C7"/>
    <w:rsid w:val="00B841F5"/>
    <w:rsid w:val="00B86B7A"/>
    <w:rsid w:val="00B910FE"/>
    <w:rsid w:val="00B93BBE"/>
    <w:rsid w:val="00BA25D3"/>
    <w:rsid w:val="00BA547C"/>
    <w:rsid w:val="00BB0399"/>
    <w:rsid w:val="00BB0C07"/>
    <w:rsid w:val="00BC20C0"/>
    <w:rsid w:val="00BC322D"/>
    <w:rsid w:val="00BC65FD"/>
    <w:rsid w:val="00BC6BA4"/>
    <w:rsid w:val="00BD353A"/>
    <w:rsid w:val="00BD4FC5"/>
    <w:rsid w:val="00BD7382"/>
    <w:rsid w:val="00BD7703"/>
    <w:rsid w:val="00BE02BD"/>
    <w:rsid w:val="00BE4D61"/>
    <w:rsid w:val="00BE746F"/>
    <w:rsid w:val="00BF0C86"/>
    <w:rsid w:val="00BF182E"/>
    <w:rsid w:val="00BF2616"/>
    <w:rsid w:val="00BF7717"/>
    <w:rsid w:val="00C00E8D"/>
    <w:rsid w:val="00C062DD"/>
    <w:rsid w:val="00C070F8"/>
    <w:rsid w:val="00C11265"/>
    <w:rsid w:val="00C11662"/>
    <w:rsid w:val="00C12A2D"/>
    <w:rsid w:val="00C20306"/>
    <w:rsid w:val="00C23D67"/>
    <w:rsid w:val="00C23FFB"/>
    <w:rsid w:val="00C25609"/>
    <w:rsid w:val="00C25FC1"/>
    <w:rsid w:val="00C31785"/>
    <w:rsid w:val="00C464B9"/>
    <w:rsid w:val="00C556CE"/>
    <w:rsid w:val="00C56E15"/>
    <w:rsid w:val="00C65598"/>
    <w:rsid w:val="00C66876"/>
    <w:rsid w:val="00C73353"/>
    <w:rsid w:val="00C74E6E"/>
    <w:rsid w:val="00C75ECF"/>
    <w:rsid w:val="00C76B67"/>
    <w:rsid w:val="00C770E5"/>
    <w:rsid w:val="00C77E6E"/>
    <w:rsid w:val="00C821A7"/>
    <w:rsid w:val="00C86B91"/>
    <w:rsid w:val="00C902B8"/>
    <w:rsid w:val="00C90FBC"/>
    <w:rsid w:val="00C915F3"/>
    <w:rsid w:val="00C933CB"/>
    <w:rsid w:val="00CA1408"/>
    <w:rsid w:val="00CA21D7"/>
    <w:rsid w:val="00CB20E5"/>
    <w:rsid w:val="00CB45D1"/>
    <w:rsid w:val="00CB4760"/>
    <w:rsid w:val="00CB5F0B"/>
    <w:rsid w:val="00CB6F71"/>
    <w:rsid w:val="00CC3D27"/>
    <w:rsid w:val="00CC4005"/>
    <w:rsid w:val="00CC5E6E"/>
    <w:rsid w:val="00CC73DE"/>
    <w:rsid w:val="00CD0034"/>
    <w:rsid w:val="00CD5033"/>
    <w:rsid w:val="00CD75AC"/>
    <w:rsid w:val="00CE0117"/>
    <w:rsid w:val="00CE282B"/>
    <w:rsid w:val="00CF0E9A"/>
    <w:rsid w:val="00CF2BF1"/>
    <w:rsid w:val="00CF4A40"/>
    <w:rsid w:val="00D0074C"/>
    <w:rsid w:val="00D02439"/>
    <w:rsid w:val="00D05A17"/>
    <w:rsid w:val="00D05CFF"/>
    <w:rsid w:val="00D07758"/>
    <w:rsid w:val="00D10469"/>
    <w:rsid w:val="00D165DB"/>
    <w:rsid w:val="00D17721"/>
    <w:rsid w:val="00D21AFA"/>
    <w:rsid w:val="00D21FA0"/>
    <w:rsid w:val="00D23AA7"/>
    <w:rsid w:val="00D34269"/>
    <w:rsid w:val="00D35371"/>
    <w:rsid w:val="00D364E1"/>
    <w:rsid w:val="00D37C2B"/>
    <w:rsid w:val="00D41708"/>
    <w:rsid w:val="00D42E64"/>
    <w:rsid w:val="00D46B97"/>
    <w:rsid w:val="00D51C34"/>
    <w:rsid w:val="00D5676D"/>
    <w:rsid w:val="00D617BE"/>
    <w:rsid w:val="00D67FBC"/>
    <w:rsid w:val="00D746C4"/>
    <w:rsid w:val="00D75E83"/>
    <w:rsid w:val="00D77521"/>
    <w:rsid w:val="00D958BB"/>
    <w:rsid w:val="00D967D7"/>
    <w:rsid w:val="00DA0BB3"/>
    <w:rsid w:val="00DA1B86"/>
    <w:rsid w:val="00DA3507"/>
    <w:rsid w:val="00DA4160"/>
    <w:rsid w:val="00DA6129"/>
    <w:rsid w:val="00DB28BE"/>
    <w:rsid w:val="00DB4767"/>
    <w:rsid w:val="00DB63ED"/>
    <w:rsid w:val="00DB64EB"/>
    <w:rsid w:val="00DB6E30"/>
    <w:rsid w:val="00DC121F"/>
    <w:rsid w:val="00DC53B3"/>
    <w:rsid w:val="00DD1CE9"/>
    <w:rsid w:val="00DE3751"/>
    <w:rsid w:val="00DE77BA"/>
    <w:rsid w:val="00DE7CBC"/>
    <w:rsid w:val="00DF55BC"/>
    <w:rsid w:val="00DF69F1"/>
    <w:rsid w:val="00E05C7C"/>
    <w:rsid w:val="00E11BC0"/>
    <w:rsid w:val="00E139CA"/>
    <w:rsid w:val="00E13A28"/>
    <w:rsid w:val="00E176E5"/>
    <w:rsid w:val="00E17E4F"/>
    <w:rsid w:val="00E257B6"/>
    <w:rsid w:val="00E303A9"/>
    <w:rsid w:val="00E35BF4"/>
    <w:rsid w:val="00E37EBE"/>
    <w:rsid w:val="00E40373"/>
    <w:rsid w:val="00E410FD"/>
    <w:rsid w:val="00E453E3"/>
    <w:rsid w:val="00E46E1B"/>
    <w:rsid w:val="00E509AA"/>
    <w:rsid w:val="00E5760C"/>
    <w:rsid w:val="00E65E5B"/>
    <w:rsid w:val="00E70DF4"/>
    <w:rsid w:val="00E70EF6"/>
    <w:rsid w:val="00E72333"/>
    <w:rsid w:val="00E73232"/>
    <w:rsid w:val="00E75C51"/>
    <w:rsid w:val="00E8004D"/>
    <w:rsid w:val="00E8749F"/>
    <w:rsid w:val="00E90090"/>
    <w:rsid w:val="00E9136F"/>
    <w:rsid w:val="00E91D23"/>
    <w:rsid w:val="00E9661C"/>
    <w:rsid w:val="00EA2C8A"/>
    <w:rsid w:val="00EA2FC9"/>
    <w:rsid w:val="00EA3732"/>
    <w:rsid w:val="00EA47CF"/>
    <w:rsid w:val="00EA5606"/>
    <w:rsid w:val="00EB4649"/>
    <w:rsid w:val="00EB4BCD"/>
    <w:rsid w:val="00ED2AAD"/>
    <w:rsid w:val="00ED5AB7"/>
    <w:rsid w:val="00ED66B5"/>
    <w:rsid w:val="00EE1A24"/>
    <w:rsid w:val="00EE309C"/>
    <w:rsid w:val="00EE330D"/>
    <w:rsid w:val="00EE7732"/>
    <w:rsid w:val="00EF3D23"/>
    <w:rsid w:val="00EF4DC3"/>
    <w:rsid w:val="00F016BB"/>
    <w:rsid w:val="00F14530"/>
    <w:rsid w:val="00F1763A"/>
    <w:rsid w:val="00F17D8D"/>
    <w:rsid w:val="00F202EC"/>
    <w:rsid w:val="00F215B4"/>
    <w:rsid w:val="00F24280"/>
    <w:rsid w:val="00F26647"/>
    <w:rsid w:val="00F27533"/>
    <w:rsid w:val="00F316FE"/>
    <w:rsid w:val="00F31FF5"/>
    <w:rsid w:val="00F37022"/>
    <w:rsid w:val="00F4335F"/>
    <w:rsid w:val="00F45477"/>
    <w:rsid w:val="00F47C7E"/>
    <w:rsid w:val="00F617BF"/>
    <w:rsid w:val="00F64EB0"/>
    <w:rsid w:val="00F679AE"/>
    <w:rsid w:val="00F76E01"/>
    <w:rsid w:val="00F76ED8"/>
    <w:rsid w:val="00F81933"/>
    <w:rsid w:val="00F82CCA"/>
    <w:rsid w:val="00F8671E"/>
    <w:rsid w:val="00F92DE3"/>
    <w:rsid w:val="00F94345"/>
    <w:rsid w:val="00F9443A"/>
    <w:rsid w:val="00FA3137"/>
    <w:rsid w:val="00FB10C9"/>
    <w:rsid w:val="00FB36DE"/>
    <w:rsid w:val="00FC197D"/>
    <w:rsid w:val="00FC1EBE"/>
    <w:rsid w:val="00FD4459"/>
    <w:rsid w:val="00FD5960"/>
    <w:rsid w:val="00FD5A47"/>
    <w:rsid w:val="00FE0769"/>
    <w:rsid w:val="00FE1169"/>
    <w:rsid w:val="00FE3EE3"/>
    <w:rsid w:val="00FE41D3"/>
    <w:rsid w:val="00FE460F"/>
    <w:rsid w:val="00FE505E"/>
    <w:rsid w:val="00FE74AE"/>
    <w:rsid w:val="00FF32D6"/>
    <w:rsid w:val="00FF7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F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1F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A393D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874F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06003"/>
    <w:pPr>
      <w:ind w:left="720"/>
      <w:contextualSpacing/>
    </w:pPr>
  </w:style>
  <w:style w:type="character" w:customStyle="1" w:styleId="usual">
    <w:name w:val="usual"/>
    <w:basedOn w:val="a0"/>
    <w:rsid w:val="00B614B0"/>
  </w:style>
  <w:style w:type="character" w:styleId="a5">
    <w:name w:val="Strong"/>
    <w:basedOn w:val="a0"/>
    <w:uiPriority w:val="22"/>
    <w:qFormat/>
    <w:rsid w:val="00023BB0"/>
    <w:rPr>
      <w:b/>
      <w:bCs/>
    </w:rPr>
  </w:style>
  <w:style w:type="table" w:styleId="a6">
    <w:name w:val="Table Grid"/>
    <w:basedOn w:val="a1"/>
    <w:uiPriority w:val="59"/>
    <w:rsid w:val="00702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D7ED3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D7ED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D7ED3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D7ED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tl">
    <w:name w:val="tl"/>
    <w:basedOn w:val="a"/>
    <w:rsid w:val="00030E90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A393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F31FF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F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1F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4A393D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874F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06003"/>
    <w:pPr>
      <w:ind w:left="720"/>
      <w:contextualSpacing/>
    </w:pPr>
  </w:style>
  <w:style w:type="character" w:customStyle="1" w:styleId="usual">
    <w:name w:val="usual"/>
    <w:basedOn w:val="a0"/>
    <w:rsid w:val="00B614B0"/>
  </w:style>
  <w:style w:type="character" w:styleId="a5">
    <w:name w:val="Strong"/>
    <w:basedOn w:val="a0"/>
    <w:uiPriority w:val="22"/>
    <w:qFormat/>
    <w:rsid w:val="00023BB0"/>
    <w:rPr>
      <w:b/>
      <w:bCs/>
    </w:rPr>
  </w:style>
  <w:style w:type="table" w:styleId="a6">
    <w:name w:val="Table Grid"/>
    <w:basedOn w:val="a1"/>
    <w:uiPriority w:val="59"/>
    <w:rsid w:val="00702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D7ED3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D7ED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D7ED3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D7ED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tl">
    <w:name w:val="tl"/>
    <w:basedOn w:val="a"/>
    <w:rsid w:val="00030E90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A393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F31FF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9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0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BA208-8A76-4D42-974C-C0B9D3A1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1196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OksanaSoluk</dc:creator>
  <cp:lastModifiedBy>User</cp:lastModifiedBy>
  <cp:revision>2</cp:revision>
  <cp:lastPrinted>2025-09-08T06:14:00Z</cp:lastPrinted>
  <dcterms:created xsi:type="dcterms:W3CDTF">2025-09-09T09:25:00Z</dcterms:created>
  <dcterms:modified xsi:type="dcterms:W3CDTF">2025-09-09T09:25:00Z</dcterms:modified>
</cp:coreProperties>
</file>