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E872DD" w:rsidRDefault="00777DC1" w:rsidP="000E629B">
      <w:pPr>
        <w:pStyle w:val="3"/>
        <w:tabs>
          <w:tab w:val="left" w:pos="0"/>
        </w:tabs>
        <w:rPr>
          <w:b w:val="0"/>
          <w:bCs w:val="0"/>
          <w:sz w:val="24"/>
        </w:rPr>
      </w:pPr>
      <w:r>
        <w:rPr>
          <w:rFonts w:ascii="Times New Roman" w:eastAsia="Calibri" w:hAnsi="Times New Roman" w:cs="Times New Roman"/>
          <w:b w:val="0"/>
          <w:color w:val="1D68FF"/>
          <w:sz w:val="24"/>
        </w:rPr>
        <w:t>10 березня 2025 року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</w:t>
      </w:r>
      <w:r w:rsidR="004E31B5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bookmarkStart w:id="0" w:name="_GoBack"/>
      <w:bookmarkEnd w:id="0"/>
      <w:r w:rsidR="000E629B" w:rsidRP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Дрогобич                          </w:t>
      </w:r>
      <w:r w:rsidR="00E872DD" w:rsidRP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</w:t>
      </w:r>
      <w:r w:rsid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</w:t>
      </w:r>
      <w:r w:rsidR="00E872DD" w:rsidRP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</w:t>
      </w:r>
      <w:r w:rsidR="00E872DD" w:rsidRP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</w:t>
      </w:r>
      <w:r w:rsidR="000E629B" w:rsidRPr="00E872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>31</w:t>
      </w:r>
    </w:p>
    <w:p w:rsidR="007C425D" w:rsidRPr="00E872DD" w:rsidRDefault="007C425D">
      <w:pPr>
        <w:pStyle w:val="3"/>
        <w:tabs>
          <w:tab w:val="left" w:pos="0"/>
        </w:tabs>
        <w:rPr>
          <w:b w:val="0"/>
          <w:bCs w:val="0"/>
          <w:sz w:val="24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80391B" w:rsidRDefault="007B5391" w:rsidP="00AF089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AF0893" w:rsidRPr="00AF0893" w:rsidRDefault="00AF0893" w:rsidP="00AF089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001CE9" w:rsidRDefault="00035DFF" w:rsidP="00035DFF">
      <w:pPr>
        <w:pStyle w:val="ab"/>
        <w:tabs>
          <w:tab w:val="left" w:pos="567"/>
        </w:tabs>
        <w:spacing w:line="276" w:lineRule="auto"/>
        <w:ind w:left="0" w:right="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ab/>
      </w:r>
      <w:r w:rsidR="00E135C8" w:rsidRPr="00C92B52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</w:t>
      </w:r>
      <w:r w:rsidR="001745A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надання всебічної допомоги Збройним Силам України та внутрішньо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1745A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переміщеним особам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під час </w:t>
      </w:r>
      <w:proofErr w:type="spellStart"/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повномаштабного</w:t>
      </w:r>
      <w:proofErr w:type="spellEnd"/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вторг</w:t>
      </w:r>
      <w:r w:rsidR="00F72D0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нення російської федерації до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України</w:t>
      </w:r>
      <w:r w:rsidR="001745A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нагородити відзнакою начальника Дрогобицької ра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йонної військової адміністрації</w:t>
      </w:r>
      <w:r w:rsidR="00001CE9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: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</w:p>
    <w:p w:rsidR="00EE081C" w:rsidRDefault="00001CE9" w:rsidP="00035DFF">
      <w:pPr>
        <w:pStyle w:val="ab"/>
        <w:tabs>
          <w:tab w:val="left" w:pos="567"/>
        </w:tabs>
        <w:spacing w:line="276" w:lineRule="auto"/>
        <w:ind w:left="0" w:right="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ab/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Владику Григорія Комара</w:t>
      </w:r>
      <w:r w:rsidR="00F72D0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 w:rsid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Єпископ</w:t>
      </w:r>
      <w:r w:rsidR="00035DFF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а</w:t>
      </w:r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-помічник</w:t>
      </w:r>
      <w:r w:rsidR="00035DFF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а</w:t>
      </w:r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proofErr w:type="spellStart"/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Самбірсько</w:t>
      </w:r>
      <w:proofErr w:type="spellEnd"/>
      <w:r w:rsidR="00EE081C" w:rsidRPr="00EE081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-Дрогобицької єпархії УГКЦ</w:t>
      </w:r>
      <w:r w:rsidR="00035DFF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.</w:t>
      </w:r>
    </w:p>
    <w:p w:rsidR="004C386B" w:rsidRDefault="004C386B" w:rsidP="004C386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1CE9" w:rsidRPr="004C386B" w:rsidRDefault="00001CE9" w:rsidP="004C386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4C386B" w:rsidP="004C386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C386B">
        <w:rPr>
          <w:rFonts w:ascii="Times New Roman" w:hAnsi="Times New Roman" w:cs="Times New Roman"/>
          <w:b/>
          <w:sz w:val="26"/>
          <w:szCs w:val="26"/>
        </w:rPr>
        <w:t xml:space="preserve">Начальник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r w:rsidRPr="004C386B">
        <w:rPr>
          <w:rFonts w:ascii="Times New Roman" w:hAnsi="Times New Roman" w:cs="Times New Roman"/>
          <w:b/>
          <w:sz w:val="26"/>
          <w:szCs w:val="26"/>
        </w:rPr>
        <w:t xml:space="preserve">     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0560" w:rsidRDefault="00DE056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0560" w:rsidRDefault="00DE056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0560" w:rsidRDefault="00DE056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1738E" w:rsidRDefault="00F1738E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F1738E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A554B41"/>
    <w:multiLevelType w:val="hybridMultilevel"/>
    <w:tmpl w:val="9A32EE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1F33EAA"/>
    <w:multiLevelType w:val="hybridMultilevel"/>
    <w:tmpl w:val="7E4CAB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20"/>
  </w:num>
  <w:num w:numId="5">
    <w:abstractNumId w:val="13"/>
  </w:num>
  <w:num w:numId="6">
    <w:abstractNumId w:val="37"/>
  </w:num>
  <w:num w:numId="7">
    <w:abstractNumId w:val="8"/>
  </w:num>
  <w:num w:numId="8">
    <w:abstractNumId w:val="7"/>
  </w:num>
  <w:num w:numId="9">
    <w:abstractNumId w:val="24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5"/>
  </w:num>
  <w:num w:numId="27">
    <w:abstractNumId w:val="35"/>
  </w:num>
  <w:num w:numId="28">
    <w:abstractNumId w:val="19"/>
  </w:num>
  <w:num w:numId="29">
    <w:abstractNumId w:val="34"/>
  </w:num>
  <w:num w:numId="30">
    <w:abstractNumId w:val="15"/>
  </w:num>
  <w:num w:numId="31">
    <w:abstractNumId w:val="27"/>
  </w:num>
  <w:num w:numId="32">
    <w:abstractNumId w:val="31"/>
  </w:num>
  <w:num w:numId="33">
    <w:abstractNumId w:val="17"/>
  </w:num>
  <w:num w:numId="34">
    <w:abstractNumId w:val="26"/>
  </w:num>
  <w:num w:numId="35">
    <w:abstractNumId w:val="11"/>
  </w:num>
  <w:num w:numId="36">
    <w:abstractNumId w:val="29"/>
  </w:num>
  <w:num w:numId="37">
    <w:abstractNumId w:val="21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01CE9"/>
    <w:rsid w:val="00001E7A"/>
    <w:rsid w:val="00010E69"/>
    <w:rsid w:val="00025460"/>
    <w:rsid w:val="00026FF7"/>
    <w:rsid w:val="00035DFF"/>
    <w:rsid w:val="00045CCD"/>
    <w:rsid w:val="00045D50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E629B"/>
    <w:rsid w:val="000F6EE7"/>
    <w:rsid w:val="001167A5"/>
    <w:rsid w:val="0012585B"/>
    <w:rsid w:val="001372BC"/>
    <w:rsid w:val="001663D9"/>
    <w:rsid w:val="001745A1"/>
    <w:rsid w:val="00175D65"/>
    <w:rsid w:val="00187295"/>
    <w:rsid w:val="00191C8B"/>
    <w:rsid w:val="001D4B9A"/>
    <w:rsid w:val="001D4F80"/>
    <w:rsid w:val="001D6EE2"/>
    <w:rsid w:val="001D7AD0"/>
    <w:rsid w:val="001E0049"/>
    <w:rsid w:val="001E027C"/>
    <w:rsid w:val="001F0673"/>
    <w:rsid w:val="001F2D9F"/>
    <w:rsid w:val="001F330B"/>
    <w:rsid w:val="0020450C"/>
    <w:rsid w:val="0021108D"/>
    <w:rsid w:val="002137AB"/>
    <w:rsid w:val="00224115"/>
    <w:rsid w:val="00276A55"/>
    <w:rsid w:val="002818A9"/>
    <w:rsid w:val="00295B58"/>
    <w:rsid w:val="0029610B"/>
    <w:rsid w:val="002E4EB4"/>
    <w:rsid w:val="002F5548"/>
    <w:rsid w:val="003241B1"/>
    <w:rsid w:val="003314E2"/>
    <w:rsid w:val="0033696A"/>
    <w:rsid w:val="0035499C"/>
    <w:rsid w:val="00356334"/>
    <w:rsid w:val="00363EA7"/>
    <w:rsid w:val="00382D09"/>
    <w:rsid w:val="003925D8"/>
    <w:rsid w:val="00397BBE"/>
    <w:rsid w:val="003B2F11"/>
    <w:rsid w:val="003D31DA"/>
    <w:rsid w:val="00400623"/>
    <w:rsid w:val="004222A7"/>
    <w:rsid w:val="004809B0"/>
    <w:rsid w:val="00495FE7"/>
    <w:rsid w:val="004A1A6F"/>
    <w:rsid w:val="004A2A2A"/>
    <w:rsid w:val="004B1C46"/>
    <w:rsid w:val="004B1E85"/>
    <w:rsid w:val="004B2C1A"/>
    <w:rsid w:val="004B5F41"/>
    <w:rsid w:val="004C386B"/>
    <w:rsid w:val="004D4C08"/>
    <w:rsid w:val="004D7190"/>
    <w:rsid w:val="004E31B5"/>
    <w:rsid w:val="004E69F4"/>
    <w:rsid w:val="00510459"/>
    <w:rsid w:val="0051719B"/>
    <w:rsid w:val="00535E4C"/>
    <w:rsid w:val="00536B2C"/>
    <w:rsid w:val="00537638"/>
    <w:rsid w:val="00556E69"/>
    <w:rsid w:val="00580D16"/>
    <w:rsid w:val="0059399E"/>
    <w:rsid w:val="005944D3"/>
    <w:rsid w:val="005B1B89"/>
    <w:rsid w:val="005B3689"/>
    <w:rsid w:val="005B3C8C"/>
    <w:rsid w:val="005E0EDF"/>
    <w:rsid w:val="0061580F"/>
    <w:rsid w:val="00652CBC"/>
    <w:rsid w:val="0068279F"/>
    <w:rsid w:val="0068795E"/>
    <w:rsid w:val="006B53FB"/>
    <w:rsid w:val="006E632C"/>
    <w:rsid w:val="006F0E39"/>
    <w:rsid w:val="006F52AF"/>
    <w:rsid w:val="006F52C6"/>
    <w:rsid w:val="00705FF5"/>
    <w:rsid w:val="0071371E"/>
    <w:rsid w:val="00777DC1"/>
    <w:rsid w:val="007940D4"/>
    <w:rsid w:val="007A070C"/>
    <w:rsid w:val="007B5391"/>
    <w:rsid w:val="007C2FB5"/>
    <w:rsid w:val="007C425D"/>
    <w:rsid w:val="007D00FF"/>
    <w:rsid w:val="008020FB"/>
    <w:rsid w:val="0080391B"/>
    <w:rsid w:val="00810171"/>
    <w:rsid w:val="00812AB9"/>
    <w:rsid w:val="008134E1"/>
    <w:rsid w:val="00823488"/>
    <w:rsid w:val="008276A2"/>
    <w:rsid w:val="00844777"/>
    <w:rsid w:val="00883D57"/>
    <w:rsid w:val="008A1662"/>
    <w:rsid w:val="008A74C5"/>
    <w:rsid w:val="008D4082"/>
    <w:rsid w:val="008E0C0F"/>
    <w:rsid w:val="008E4858"/>
    <w:rsid w:val="008E58E8"/>
    <w:rsid w:val="00903F9B"/>
    <w:rsid w:val="00907C7F"/>
    <w:rsid w:val="00910368"/>
    <w:rsid w:val="00922463"/>
    <w:rsid w:val="00926F06"/>
    <w:rsid w:val="009510DB"/>
    <w:rsid w:val="00952FA8"/>
    <w:rsid w:val="009574C5"/>
    <w:rsid w:val="00967BCF"/>
    <w:rsid w:val="00975F8B"/>
    <w:rsid w:val="00977CB1"/>
    <w:rsid w:val="009834A9"/>
    <w:rsid w:val="00986611"/>
    <w:rsid w:val="009953E3"/>
    <w:rsid w:val="009A3730"/>
    <w:rsid w:val="009B0FBB"/>
    <w:rsid w:val="009D5BA0"/>
    <w:rsid w:val="009F23B8"/>
    <w:rsid w:val="009F4A37"/>
    <w:rsid w:val="00A411BC"/>
    <w:rsid w:val="00A7359F"/>
    <w:rsid w:val="00A7562A"/>
    <w:rsid w:val="00AC4209"/>
    <w:rsid w:val="00AD0AEE"/>
    <w:rsid w:val="00AD482A"/>
    <w:rsid w:val="00AF0893"/>
    <w:rsid w:val="00AF15FB"/>
    <w:rsid w:val="00B24CC4"/>
    <w:rsid w:val="00B26449"/>
    <w:rsid w:val="00B36805"/>
    <w:rsid w:val="00B5695B"/>
    <w:rsid w:val="00B93215"/>
    <w:rsid w:val="00B954AC"/>
    <w:rsid w:val="00BA6BAA"/>
    <w:rsid w:val="00BB50E2"/>
    <w:rsid w:val="00BB6526"/>
    <w:rsid w:val="00BC1B3F"/>
    <w:rsid w:val="00BD3B8A"/>
    <w:rsid w:val="00BD4254"/>
    <w:rsid w:val="00BD769B"/>
    <w:rsid w:val="00BE3C26"/>
    <w:rsid w:val="00BF5DDE"/>
    <w:rsid w:val="00C128B4"/>
    <w:rsid w:val="00C50977"/>
    <w:rsid w:val="00C526CE"/>
    <w:rsid w:val="00C55A81"/>
    <w:rsid w:val="00C55CDB"/>
    <w:rsid w:val="00C60EBD"/>
    <w:rsid w:val="00C631CA"/>
    <w:rsid w:val="00C92B52"/>
    <w:rsid w:val="00C93FEB"/>
    <w:rsid w:val="00C94606"/>
    <w:rsid w:val="00C95CB5"/>
    <w:rsid w:val="00CA658B"/>
    <w:rsid w:val="00CD135B"/>
    <w:rsid w:val="00CD4DE7"/>
    <w:rsid w:val="00CD530F"/>
    <w:rsid w:val="00D37C71"/>
    <w:rsid w:val="00D55B41"/>
    <w:rsid w:val="00D65C90"/>
    <w:rsid w:val="00D7187F"/>
    <w:rsid w:val="00D85554"/>
    <w:rsid w:val="00D96921"/>
    <w:rsid w:val="00DB687F"/>
    <w:rsid w:val="00DC0EA4"/>
    <w:rsid w:val="00DE0560"/>
    <w:rsid w:val="00DE33F6"/>
    <w:rsid w:val="00DE3F6A"/>
    <w:rsid w:val="00DF42F1"/>
    <w:rsid w:val="00E135C8"/>
    <w:rsid w:val="00E466B1"/>
    <w:rsid w:val="00E60E46"/>
    <w:rsid w:val="00E71CF7"/>
    <w:rsid w:val="00E73519"/>
    <w:rsid w:val="00E872DD"/>
    <w:rsid w:val="00E93C9A"/>
    <w:rsid w:val="00E97157"/>
    <w:rsid w:val="00EB62AC"/>
    <w:rsid w:val="00ED7D4F"/>
    <w:rsid w:val="00EE081C"/>
    <w:rsid w:val="00EE13AF"/>
    <w:rsid w:val="00EE7479"/>
    <w:rsid w:val="00F01440"/>
    <w:rsid w:val="00F06147"/>
    <w:rsid w:val="00F1738E"/>
    <w:rsid w:val="00F30F12"/>
    <w:rsid w:val="00F46985"/>
    <w:rsid w:val="00F518F5"/>
    <w:rsid w:val="00F5435B"/>
    <w:rsid w:val="00F5596F"/>
    <w:rsid w:val="00F666F4"/>
    <w:rsid w:val="00F66802"/>
    <w:rsid w:val="00F67732"/>
    <w:rsid w:val="00F70FFB"/>
    <w:rsid w:val="00F72D0C"/>
    <w:rsid w:val="00F73433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2025-03-10T14:51:00Z</cp:lastPrinted>
  <dcterms:created xsi:type="dcterms:W3CDTF">2025-03-11T08:28:00Z</dcterms:created>
  <dcterms:modified xsi:type="dcterms:W3CDTF">2025-03-11T08:28:00Z</dcterms:modified>
</cp:coreProperties>
</file>