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A55DD5" w:rsidRDefault="00315E3C" w:rsidP="00A55DD5">
      <w:pPr>
        <w:jc w:val="center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20 грудня 2023 року</w:t>
      </w:r>
      <w:bookmarkStart w:id="0" w:name="_GoBack"/>
      <w:bookmarkEnd w:id="0"/>
      <w:r w:rsidR="00A55DD5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A55DD5"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        Дрогобич                                           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173</w:t>
      </w:r>
    </w:p>
    <w:p w:rsidR="007C425D" w:rsidRPr="00A55DD5" w:rsidRDefault="007B5391" w:rsidP="00A55DD5">
      <w:pPr>
        <w:jc w:val="center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CD79F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</w:t>
      </w: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Pr="00A55DD5" w:rsidRDefault="007B5391" w:rsidP="00A55DD5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363EA7" w:rsidRPr="00F67F20" w:rsidRDefault="007B5391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</w:pPr>
      <w:r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 xml:space="preserve">Відповідно до статей </w:t>
      </w:r>
      <w:r w:rsidR="00BF5DDE"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6, 41 Закону України «</w:t>
      </w:r>
      <w:r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Про місцеві державні адміністрації</w:t>
      </w:r>
      <w:r w:rsidR="00BF5DDE"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»</w:t>
      </w:r>
      <w:r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, розпоряджен</w:t>
      </w:r>
      <w:r w:rsidR="00BF5DDE"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ня</w:t>
      </w:r>
      <w:r w:rsidR="000C7BDE"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 xml:space="preserve"> Дрогобицької районної військової адміністрації</w:t>
      </w:r>
      <w:r w:rsidR="00BF5DDE"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 xml:space="preserve"> від 21 липня 2022 року № 75 «</w:t>
      </w:r>
      <w:r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Про відзнаки Дрогобицької р</w:t>
      </w:r>
      <w:r w:rsidR="00BF5DDE"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айонної державної адміністрації»</w:t>
      </w:r>
      <w:r w:rsidR="00363EA7"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:</w:t>
      </w:r>
    </w:p>
    <w:p w:rsidR="001D4F80" w:rsidRPr="00F67F20" w:rsidRDefault="001D4F80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</w:pPr>
    </w:p>
    <w:p w:rsidR="007B5391" w:rsidRPr="00F67F20" w:rsidRDefault="00F67F20" w:rsidP="00F67F20">
      <w:pPr>
        <w:pStyle w:val="ab"/>
        <w:numPr>
          <w:ilvl w:val="0"/>
          <w:numId w:val="23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 w:bidi="ar-SA"/>
        </w:rPr>
      </w:pPr>
      <w:r w:rsidRPr="00F67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 w:bidi="ar-SA"/>
        </w:rPr>
        <w:t>За мужність, професійність, служіння Законам держави, активну громадянську позицію та з нагоди Дня вшанування пенсіонерів та ветеранів Національної поліції України</w:t>
      </w:r>
      <w:r w:rsidR="00D44FDB" w:rsidRPr="00F67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 w:bidi="ar-SA"/>
        </w:rPr>
        <w:t xml:space="preserve"> </w:t>
      </w:r>
      <w:r w:rsidR="00B10F25" w:rsidRPr="00F67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 w:bidi="ar-SA"/>
        </w:rPr>
        <w:t xml:space="preserve">нагородити </w:t>
      </w:r>
      <w:r w:rsidR="00421FE4" w:rsidRPr="00F67F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 w:bidi="ar-SA"/>
        </w:rPr>
        <w:t>відзнакою</w:t>
      </w:r>
      <w:r w:rsidR="001E0049"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 xml:space="preserve"> начальника Дрогобицької районної військової адміністрації</w:t>
      </w:r>
      <w:r w:rsidR="007B5391"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:</w:t>
      </w:r>
    </w:p>
    <w:p w:rsidR="00F67F20" w:rsidRPr="00F67F20" w:rsidRDefault="00F67F20" w:rsidP="00F67F20">
      <w:pPr>
        <w:pStyle w:val="ab"/>
        <w:tabs>
          <w:tab w:val="left" w:pos="1418"/>
        </w:tabs>
        <w:spacing w:line="276" w:lineRule="auto"/>
        <w:ind w:left="567" w:right="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 w:bidi="ar-SA"/>
        </w:rPr>
      </w:pPr>
    </w:p>
    <w:p w:rsidR="00B10F25" w:rsidRPr="00F67F20" w:rsidRDefault="00F67F20" w:rsidP="00B10F2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</w:pPr>
      <w:proofErr w:type="spellStart"/>
      <w:r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Саліженка</w:t>
      </w:r>
      <w:proofErr w:type="spellEnd"/>
      <w:r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 xml:space="preserve"> Сергія Володимировича</w:t>
      </w:r>
      <w:r w:rsidR="00421FE4"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;</w:t>
      </w:r>
    </w:p>
    <w:p w:rsidR="001934BB" w:rsidRPr="00F67F20" w:rsidRDefault="00F67F20" w:rsidP="00F67F20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</w:pPr>
      <w:r w:rsidRPr="00F67F20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Копка Теодозія Михайловича.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37556" w:rsidRPr="00F37556" w:rsidRDefault="00F37556" w:rsidP="00F83EF6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33696A" w:rsidRDefault="00F37556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Степан КУЛИНЯК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934BB" w:rsidRPr="00F37556" w:rsidRDefault="001934BB" w:rsidP="00F83EF6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sectPr w:rsidR="001934BB" w:rsidRPr="00F37556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003" w:rsidRDefault="00921003" w:rsidP="001934BB">
      <w:r>
        <w:separator/>
      </w:r>
    </w:p>
  </w:endnote>
  <w:endnote w:type="continuationSeparator" w:id="0">
    <w:p w:rsidR="00921003" w:rsidRDefault="00921003" w:rsidP="00193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003" w:rsidRDefault="00921003" w:rsidP="001934BB">
      <w:r>
        <w:separator/>
      </w:r>
    </w:p>
  </w:footnote>
  <w:footnote w:type="continuationSeparator" w:id="0">
    <w:p w:rsidR="00921003" w:rsidRDefault="00921003" w:rsidP="00193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331513B"/>
    <w:multiLevelType w:val="hybridMultilevel"/>
    <w:tmpl w:val="26F4BC3C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1">
    <w:nsid w:val="44DD0D11"/>
    <w:multiLevelType w:val="hybridMultilevel"/>
    <w:tmpl w:val="C87013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4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5A0441"/>
    <w:multiLevelType w:val="hybridMultilevel"/>
    <w:tmpl w:val="810C235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1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18B6302"/>
    <w:multiLevelType w:val="hybridMultilevel"/>
    <w:tmpl w:val="A4863950"/>
    <w:lvl w:ilvl="0" w:tplc="A87C16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3"/>
  </w:num>
  <w:num w:numId="4">
    <w:abstractNumId w:val="20"/>
  </w:num>
  <w:num w:numId="5">
    <w:abstractNumId w:val="13"/>
  </w:num>
  <w:num w:numId="6">
    <w:abstractNumId w:val="39"/>
  </w:num>
  <w:num w:numId="7">
    <w:abstractNumId w:val="8"/>
  </w:num>
  <w:num w:numId="8">
    <w:abstractNumId w:val="7"/>
  </w:num>
  <w:num w:numId="9">
    <w:abstractNumId w:val="24"/>
  </w:num>
  <w:num w:numId="10">
    <w:abstractNumId w:val="18"/>
  </w:num>
  <w:num w:numId="11">
    <w:abstractNumId w:val="10"/>
  </w:num>
  <w:num w:numId="12">
    <w:abstractNumId w:val="14"/>
  </w:num>
  <w:num w:numId="13">
    <w:abstractNumId w:val="16"/>
  </w:num>
  <w:num w:numId="14">
    <w:abstractNumId w:val="35"/>
  </w:num>
  <w:num w:numId="15">
    <w:abstractNumId w:val="6"/>
  </w:num>
  <w:num w:numId="16">
    <w:abstractNumId w:val="5"/>
  </w:num>
  <w:num w:numId="17">
    <w:abstractNumId w:val="29"/>
  </w:num>
  <w:num w:numId="18">
    <w:abstractNumId w:val="4"/>
  </w:num>
  <w:num w:numId="19">
    <w:abstractNumId w:val="2"/>
  </w:num>
  <w:num w:numId="20">
    <w:abstractNumId w:val="22"/>
  </w:num>
  <w:num w:numId="21">
    <w:abstractNumId w:val="3"/>
  </w:num>
  <w:num w:numId="22">
    <w:abstractNumId w:val="34"/>
  </w:num>
  <w:num w:numId="23">
    <w:abstractNumId w:val="31"/>
  </w:num>
  <w:num w:numId="24">
    <w:abstractNumId w:val="38"/>
  </w:num>
  <w:num w:numId="25">
    <w:abstractNumId w:val="9"/>
  </w:num>
  <w:num w:numId="26">
    <w:abstractNumId w:val="25"/>
  </w:num>
  <w:num w:numId="27">
    <w:abstractNumId w:val="37"/>
  </w:num>
  <w:num w:numId="28">
    <w:abstractNumId w:val="19"/>
  </w:num>
  <w:num w:numId="29">
    <w:abstractNumId w:val="36"/>
  </w:num>
  <w:num w:numId="30">
    <w:abstractNumId w:val="15"/>
  </w:num>
  <w:num w:numId="31">
    <w:abstractNumId w:val="28"/>
  </w:num>
  <w:num w:numId="32">
    <w:abstractNumId w:val="32"/>
  </w:num>
  <w:num w:numId="33">
    <w:abstractNumId w:val="17"/>
  </w:num>
  <w:num w:numId="34">
    <w:abstractNumId w:val="27"/>
  </w:num>
  <w:num w:numId="35">
    <w:abstractNumId w:val="12"/>
  </w:num>
  <w:num w:numId="36">
    <w:abstractNumId w:val="30"/>
  </w:num>
  <w:num w:numId="37">
    <w:abstractNumId w:val="26"/>
  </w:num>
  <w:num w:numId="38">
    <w:abstractNumId w:val="11"/>
  </w:num>
  <w:num w:numId="39">
    <w:abstractNumId w:val="33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6433"/>
    <w:rsid w:val="00056A9B"/>
    <w:rsid w:val="000673DC"/>
    <w:rsid w:val="00085DB9"/>
    <w:rsid w:val="00090124"/>
    <w:rsid w:val="00091366"/>
    <w:rsid w:val="000929CB"/>
    <w:rsid w:val="000A44F1"/>
    <w:rsid w:val="000B28EF"/>
    <w:rsid w:val="000C7BDE"/>
    <w:rsid w:val="000E4E67"/>
    <w:rsid w:val="000F6EE7"/>
    <w:rsid w:val="001167A5"/>
    <w:rsid w:val="0012585B"/>
    <w:rsid w:val="00165854"/>
    <w:rsid w:val="001663D9"/>
    <w:rsid w:val="00175D65"/>
    <w:rsid w:val="00187295"/>
    <w:rsid w:val="00191C8B"/>
    <w:rsid w:val="001934BB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76A55"/>
    <w:rsid w:val="002818A9"/>
    <w:rsid w:val="002F280E"/>
    <w:rsid w:val="002F5548"/>
    <w:rsid w:val="00315E3C"/>
    <w:rsid w:val="003314E2"/>
    <w:rsid w:val="0033696A"/>
    <w:rsid w:val="00353EEC"/>
    <w:rsid w:val="0035499C"/>
    <w:rsid w:val="00363EA7"/>
    <w:rsid w:val="00382D09"/>
    <w:rsid w:val="00397BBE"/>
    <w:rsid w:val="003B2F11"/>
    <w:rsid w:val="00421FE4"/>
    <w:rsid w:val="004222A7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35E4C"/>
    <w:rsid w:val="00536B2C"/>
    <w:rsid w:val="00580D16"/>
    <w:rsid w:val="0059399E"/>
    <w:rsid w:val="005944D3"/>
    <w:rsid w:val="005B1B89"/>
    <w:rsid w:val="005B3689"/>
    <w:rsid w:val="005B3C8C"/>
    <w:rsid w:val="00641C7D"/>
    <w:rsid w:val="00652CBC"/>
    <w:rsid w:val="0068279F"/>
    <w:rsid w:val="0068795E"/>
    <w:rsid w:val="006B53FB"/>
    <w:rsid w:val="006E632C"/>
    <w:rsid w:val="006F0E39"/>
    <w:rsid w:val="0071371E"/>
    <w:rsid w:val="007B5391"/>
    <w:rsid w:val="007C425D"/>
    <w:rsid w:val="007D00FF"/>
    <w:rsid w:val="00812AB9"/>
    <w:rsid w:val="008134E1"/>
    <w:rsid w:val="00823488"/>
    <w:rsid w:val="008276A2"/>
    <w:rsid w:val="00844777"/>
    <w:rsid w:val="00883D57"/>
    <w:rsid w:val="008A1662"/>
    <w:rsid w:val="008A74C5"/>
    <w:rsid w:val="008C026F"/>
    <w:rsid w:val="008C56DC"/>
    <w:rsid w:val="008D4082"/>
    <w:rsid w:val="008E0C0F"/>
    <w:rsid w:val="00903F9B"/>
    <w:rsid w:val="00921003"/>
    <w:rsid w:val="00922463"/>
    <w:rsid w:val="009510DB"/>
    <w:rsid w:val="00967BCF"/>
    <w:rsid w:val="009834A9"/>
    <w:rsid w:val="00986611"/>
    <w:rsid w:val="009A3730"/>
    <w:rsid w:val="009D5BA0"/>
    <w:rsid w:val="009F23B8"/>
    <w:rsid w:val="009F4A37"/>
    <w:rsid w:val="00A411BC"/>
    <w:rsid w:val="00A55DD5"/>
    <w:rsid w:val="00A7359F"/>
    <w:rsid w:val="00A7562A"/>
    <w:rsid w:val="00AC26E1"/>
    <w:rsid w:val="00AC6C88"/>
    <w:rsid w:val="00AD482A"/>
    <w:rsid w:val="00AF0BA0"/>
    <w:rsid w:val="00B10F25"/>
    <w:rsid w:val="00B36805"/>
    <w:rsid w:val="00B5695B"/>
    <w:rsid w:val="00BB50E2"/>
    <w:rsid w:val="00BC1B3F"/>
    <w:rsid w:val="00BD3B8A"/>
    <w:rsid w:val="00BD769B"/>
    <w:rsid w:val="00BE3C26"/>
    <w:rsid w:val="00BF0348"/>
    <w:rsid w:val="00BF5DDE"/>
    <w:rsid w:val="00C128B4"/>
    <w:rsid w:val="00C34A18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CD79FE"/>
    <w:rsid w:val="00CF08C2"/>
    <w:rsid w:val="00D44FDB"/>
    <w:rsid w:val="00D55B41"/>
    <w:rsid w:val="00D64BC0"/>
    <w:rsid w:val="00D65C90"/>
    <w:rsid w:val="00D7187F"/>
    <w:rsid w:val="00D85554"/>
    <w:rsid w:val="00DC0EA4"/>
    <w:rsid w:val="00DE33F6"/>
    <w:rsid w:val="00DF42F1"/>
    <w:rsid w:val="00E71CF7"/>
    <w:rsid w:val="00E93C9A"/>
    <w:rsid w:val="00E97157"/>
    <w:rsid w:val="00EB62AC"/>
    <w:rsid w:val="00ED1D8B"/>
    <w:rsid w:val="00EE13AF"/>
    <w:rsid w:val="00EE352D"/>
    <w:rsid w:val="00EF3EB7"/>
    <w:rsid w:val="00F01440"/>
    <w:rsid w:val="00F01771"/>
    <w:rsid w:val="00F30F12"/>
    <w:rsid w:val="00F37556"/>
    <w:rsid w:val="00F46985"/>
    <w:rsid w:val="00F5596F"/>
    <w:rsid w:val="00F666F4"/>
    <w:rsid w:val="00F67732"/>
    <w:rsid w:val="00F67F20"/>
    <w:rsid w:val="00F726EB"/>
    <w:rsid w:val="00F8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semiHidden/>
    <w:unhideWhenUsed/>
    <w:rsid w:val="001934BB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1934BB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semiHidden/>
    <w:unhideWhenUsed/>
    <w:rsid w:val="001934BB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1934BB"/>
    <w:rPr>
      <w:rFonts w:ascii="Arial" w:eastAsia="Arial Unicode MS" w:hAnsi="Arial" w:cs="Mangal"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semiHidden/>
    <w:unhideWhenUsed/>
    <w:rsid w:val="001934BB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1934BB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semiHidden/>
    <w:unhideWhenUsed/>
    <w:rsid w:val="001934BB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1934BB"/>
    <w:rPr>
      <w:rFonts w:ascii="Arial" w:eastAsia="Arial Unicode MS" w:hAnsi="Arial" w:cs="Mangal"/>
      <w:kern w:val="1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110C7-C428-408C-B790-7BF34755D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2023-12-20T08:52:00Z</cp:lastPrinted>
  <dcterms:created xsi:type="dcterms:W3CDTF">2023-12-21T14:30:00Z</dcterms:created>
  <dcterms:modified xsi:type="dcterms:W3CDTF">2023-12-21T14:30:00Z</dcterms:modified>
</cp:coreProperties>
</file>