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3C" w:rsidRDefault="000A48C4" w:rsidP="005F5597">
      <w:pPr>
        <w:spacing w:after="0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          </w:t>
      </w:r>
      <w:r w:rsidR="005F5597">
        <w:rPr>
          <w:rFonts w:ascii="Times New Roman" w:hAnsi="Times New Roman"/>
          <w:bCs/>
          <w:iCs/>
          <w:sz w:val="26"/>
          <w:szCs w:val="26"/>
        </w:rPr>
        <w:t xml:space="preserve">   </w:t>
      </w:r>
      <w:r w:rsidR="0052570D">
        <w:rPr>
          <w:rFonts w:ascii="Times New Roman" w:hAnsi="Times New Roman"/>
          <w:bCs/>
          <w:iCs/>
          <w:sz w:val="26"/>
          <w:szCs w:val="26"/>
        </w:rPr>
        <w:t xml:space="preserve">Додаток </w:t>
      </w:r>
    </w:p>
    <w:p w:rsidR="005F5597" w:rsidRDefault="005F5597" w:rsidP="005F5597">
      <w:pPr>
        <w:spacing w:after="0"/>
        <w:ind w:left="4956" w:firstLine="708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до розпорядження начальника </w:t>
      </w:r>
    </w:p>
    <w:p w:rsidR="005F5597" w:rsidRDefault="00765962" w:rsidP="00765962">
      <w:pPr>
        <w:spacing w:after="0"/>
        <w:ind w:left="4956" w:firstLine="708"/>
        <w:jc w:val="center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</w:t>
      </w:r>
      <w:r w:rsidR="005F5597">
        <w:rPr>
          <w:rFonts w:ascii="Times New Roman" w:hAnsi="Times New Roman"/>
          <w:bCs/>
          <w:iCs/>
          <w:sz w:val="26"/>
          <w:szCs w:val="26"/>
        </w:rPr>
        <w:t xml:space="preserve">районної військової адміністрації </w:t>
      </w:r>
    </w:p>
    <w:p w:rsidR="005F5597" w:rsidRDefault="00E35FCB" w:rsidP="00E35FCB">
      <w:pPr>
        <w:spacing w:after="0"/>
        <w:ind w:firstLine="567"/>
        <w:jc w:val="center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Cs/>
          <w:iCs/>
          <w:sz w:val="26"/>
          <w:szCs w:val="26"/>
        </w:rPr>
        <w:t xml:space="preserve">від 23 жовтня 2023 року </w:t>
      </w:r>
      <w:r w:rsidR="005F5597">
        <w:rPr>
          <w:rFonts w:ascii="Times New Roman" w:hAnsi="Times New Roman"/>
          <w:bCs/>
          <w:iCs/>
          <w:sz w:val="26"/>
          <w:szCs w:val="26"/>
        </w:rPr>
        <w:t xml:space="preserve">№ </w:t>
      </w:r>
      <w:r>
        <w:rPr>
          <w:rFonts w:ascii="Times New Roman" w:hAnsi="Times New Roman"/>
          <w:bCs/>
          <w:iCs/>
          <w:sz w:val="26"/>
          <w:szCs w:val="26"/>
        </w:rPr>
        <w:t>139</w:t>
      </w:r>
    </w:p>
    <w:tbl>
      <w:tblPr>
        <w:tblStyle w:val="a3"/>
        <w:tblpPr w:leftFromText="180" w:rightFromText="180" w:vertAnchor="page" w:horzAnchor="margin" w:tblpXSpec="center" w:tblpY="3046"/>
        <w:tblW w:w="10347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2835"/>
        <w:gridCol w:w="3718"/>
      </w:tblGrid>
      <w:tr w:rsidR="005F5597" w:rsidRPr="00EE411B" w:rsidTr="00935CBA">
        <w:trPr>
          <w:trHeight w:val="272"/>
        </w:trPr>
        <w:tc>
          <w:tcPr>
            <w:tcW w:w="1384" w:type="dxa"/>
          </w:tcPr>
          <w:p w:rsidR="005F5597" w:rsidRPr="00EE411B" w:rsidRDefault="005F5597" w:rsidP="00EE41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410" w:type="dxa"/>
          </w:tcPr>
          <w:p w:rsidR="005F5597" w:rsidRPr="00EE411B" w:rsidRDefault="005F5597" w:rsidP="00EE41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2835" w:type="dxa"/>
          </w:tcPr>
          <w:p w:rsidR="005F5597" w:rsidRPr="00EE411B" w:rsidRDefault="005F5597" w:rsidP="00EE41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b/>
                <w:sz w:val="24"/>
                <w:szCs w:val="24"/>
              </w:rPr>
              <w:t>Місце проведення</w:t>
            </w:r>
          </w:p>
        </w:tc>
        <w:tc>
          <w:tcPr>
            <w:tcW w:w="3718" w:type="dxa"/>
          </w:tcPr>
          <w:p w:rsidR="005F5597" w:rsidRPr="00EE411B" w:rsidRDefault="005F5597" w:rsidP="00EE41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b/>
                <w:sz w:val="24"/>
                <w:szCs w:val="24"/>
              </w:rPr>
              <w:t>Відповідальна особа</w:t>
            </w:r>
          </w:p>
        </w:tc>
      </w:tr>
      <w:tr w:rsidR="005F5597" w:rsidRPr="00EE411B" w:rsidTr="00935CBA">
        <w:trPr>
          <w:trHeight w:val="1389"/>
        </w:trPr>
        <w:tc>
          <w:tcPr>
            <w:tcW w:w="1384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Французька мова, математика</w:t>
            </w:r>
          </w:p>
        </w:tc>
        <w:tc>
          <w:tcPr>
            <w:tcW w:w="2835" w:type="dxa"/>
          </w:tcPr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Дрогобицький науковий ліцей ім. Б.Лепкого, </w:t>
            </w:r>
          </w:p>
          <w:p w:rsidR="005F5597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м. Дрогобич, вул. Богдана. Лепкого, 19</w:t>
            </w:r>
          </w:p>
        </w:tc>
        <w:tc>
          <w:tcPr>
            <w:tcW w:w="3718" w:type="dxa"/>
          </w:tcPr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Ластов’як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0976628063</w:t>
            </w:r>
          </w:p>
          <w:p w:rsidR="005F5597" w:rsidRPr="00EE411B" w:rsidRDefault="00E35FCB" w:rsidP="00DA1D0C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drogobych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_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vo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.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gimnasium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@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ukr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.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net</w:t>
              </w:r>
            </w:hyperlink>
          </w:p>
        </w:tc>
      </w:tr>
      <w:tr w:rsidR="005F5597" w:rsidRPr="00EE411B" w:rsidTr="00935CBA">
        <w:trPr>
          <w:trHeight w:val="1117"/>
        </w:trPr>
        <w:tc>
          <w:tcPr>
            <w:tcW w:w="1384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Англійська мова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екологія</w:t>
            </w:r>
          </w:p>
        </w:tc>
        <w:tc>
          <w:tcPr>
            <w:tcW w:w="2835" w:type="dxa"/>
          </w:tcPr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СЗШ №1, </w:t>
            </w: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м.Трускавець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, вул.Садова,14</w:t>
            </w:r>
          </w:p>
        </w:tc>
        <w:tc>
          <w:tcPr>
            <w:tcW w:w="3718" w:type="dxa"/>
          </w:tcPr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Щигель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Володимир Степанович,</w:t>
            </w:r>
          </w:p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0677858898, </w:t>
            </w:r>
            <w:hyperlink r:id="rId6" w:history="1">
              <w:r w:rsidRPr="00EE411B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my@trschool1.ukr.education</w:t>
              </w:r>
            </w:hyperlink>
          </w:p>
        </w:tc>
      </w:tr>
      <w:tr w:rsidR="005F5597" w:rsidRPr="00EE411B" w:rsidTr="00935CBA">
        <w:trPr>
          <w:trHeight w:val="869"/>
        </w:trPr>
        <w:tc>
          <w:tcPr>
            <w:tcW w:w="1384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Німецька мова, біологія</w:t>
            </w:r>
          </w:p>
        </w:tc>
        <w:tc>
          <w:tcPr>
            <w:tcW w:w="2835" w:type="dxa"/>
          </w:tcPr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Ліцей № 2, </w:t>
            </w:r>
          </w:p>
          <w:p w:rsidR="005F5597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м. Дрогобич, вул. Козловського, 17</w:t>
            </w:r>
          </w:p>
        </w:tc>
        <w:tc>
          <w:tcPr>
            <w:tcW w:w="3718" w:type="dxa"/>
          </w:tcPr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Панькевич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Лариса Іванівна</w:t>
            </w:r>
          </w:p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0977773193</w:t>
            </w:r>
          </w:p>
          <w:p w:rsidR="005F5597" w:rsidRPr="00EE411B" w:rsidRDefault="00E35FCB" w:rsidP="00B17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drogobych_vo.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US"/>
                </w:rPr>
                <w:t>school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2@ukr.net</w:t>
              </w:r>
            </w:hyperlink>
          </w:p>
        </w:tc>
      </w:tr>
      <w:tr w:rsidR="005F5597" w:rsidRPr="00EE411B" w:rsidTr="00935CBA">
        <w:trPr>
          <w:trHeight w:val="1102"/>
        </w:trPr>
        <w:tc>
          <w:tcPr>
            <w:tcW w:w="1384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Іспанська мова,</w:t>
            </w:r>
            <w:r w:rsidR="00A71A48">
              <w:rPr>
                <w:rFonts w:ascii="Times New Roman" w:hAnsi="Times New Roman" w:cs="Times New Roman"/>
                <w:sz w:val="24"/>
                <w:szCs w:val="24"/>
              </w:rPr>
              <w:t>хімія</w:t>
            </w:r>
          </w:p>
        </w:tc>
        <w:tc>
          <w:tcPr>
            <w:tcW w:w="2835" w:type="dxa"/>
          </w:tcPr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Дрогобицький науковий ліцей ім. Б.Лепкого, </w:t>
            </w:r>
          </w:p>
          <w:p w:rsidR="005F5597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м. Дрогобич, вул. Богдана. Лепкого, 19</w:t>
            </w:r>
          </w:p>
        </w:tc>
        <w:tc>
          <w:tcPr>
            <w:tcW w:w="3718" w:type="dxa"/>
          </w:tcPr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Ластов’як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  <w:p w:rsidR="00DA1D0C" w:rsidRPr="00EE411B" w:rsidRDefault="00DA1D0C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0976628063</w:t>
            </w:r>
          </w:p>
          <w:p w:rsidR="005F5597" w:rsidRPr="00EE411B" w:rsidRDefault="00E35FCB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drogobych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_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vo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.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gimnasium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@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ukr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</w:rPr>
                <w:t>.</w:t>
              </w:r>
              <w:r w:rsidR="00DA1D0C" w:rsidRPr="00EE411B">
                <w:rPr>
                  <w:rStyle w:val="a4"/>
                  <w:rFonts w:ascii="Times New Roman" w:hAnsi="Times New Roman"/>
                  <w:sz w:val="24"/>
                  <w:szCs w:val="24"/>
                  <w:u w:val="none"/>
                  <w:lang w:val="en-GB"/>
                </w:rPr>
                <w:t>net</w:t>
              </w:r>
            </w:hyperlink>
          </w:p>
        </w:tc>
      </w:tr>
      <w:tr w:rsidR="005F5597" w:rsidRPr="00EE411B" w:rsidTr="00935CBA">
        <w:trPr>
          <w:trHeight w:val="858"/>
        </w:trPr>
        <w:tc>
          <w:tcPr>
            <w:tcW w:w="1384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      18.11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DA1D0C" w:rsidP="00B172B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Історія, </w:t>
            </w:r>
            <w:r w:rsidR="00A71A48">
              <w:rPr>
                <w:rFonts w:ascii="Times New Roman" w:hAnsi="Times New Roman" w:cs="Times New Roman"/>
                <w:sz w:val="24"/>
                <w:szCs w:val="24"/>
              </w:rPr>
              <w:t>астрономія</w:t>
            </w:r>
          </w:p>
        </w:tc>
        <w:tc>
          <w:tcPr>
            <w:tcW w:w="2835" w:type="dxa"/>
          </w:tcPr>
          <w:p w:rsidR="005F5597" w:rsidRPr="00EE411B" w:rsidRDefault="00DA1D0C" w:rsidP="00B172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НВК«СЗШ№2-гімназія»,м.Трускавець, вул. Данилишиних, 19</w:t>
            </w:r>
          </w:p>
        </w:tc>
        <w:tc>
          <w:tcPr>
            <w:tcW w:w="3718" w:type="dxa"/>
          </w:tcPr>
          <w:p w:rsidR="00DA1D0C" w:rsidRPr="00EE411B" w:rsidRDefault="00DA1D0C" w:rsidP="00DA1D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Гудзеляк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Роман </w:t>
            </w: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Зенонович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A1D0C" w:rsidRPr="00EE411B" w:rsidRDefault="00DA1D0C" w:rsidP="00DA1D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0675971553, </w:t>
            </w:r>
          </w:p>
          <w:p w:rsidR="005F5597" w:rsidRPr="00EE411B" w:rsidRDefault="00E35FCB" w:rsidP="00DA1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A1D0C" w:rsidRPr="00EE411B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trnvk2g@ukr.net</w:t>
              </w:r>
            </w:hyperlink>
          </w:p>
        </w:tc>
      </w:tr>
      <w:tr w:rsidR="005F5597" w:rsidRPr="00EE411B" w:rsidTr="00935CBA">
        <w:trPr>
          <w:trHeight w:val="1126"/>
        </w:trPr>
        <w:tc>
          <w:tcPr>
            <w:tcW w:w="1384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      19.11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Українська мова і література, економіка</w:t>
            </w:r>
          </w:p>
        </w:tc>
        <w:tc>
          <w:tcPr>
            <w:tcW w:w="2835" w:type="dxa"/>
          </w:tcPr>
          <w:p w:rsidR="005F5597" w:rsidRPr="00EE411B" w:rsidRDefault="005F5597" w:rsidP="00B172B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bCs/>
                <w:sz w:val="24"/>
                <w:szCs w:val="24"/>
              </w:rPr>
              <w:t>Бориславський ЗЗСО І-ІІІ ступенів № 1,</w:t>
            </w:r>
            <w:r w:rsidR="00DA1D0C" w:rsidRPr="00EE41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м. Борислав, вул. Шкільна, 11</w:t>
            </w:r>
          </w:p>
        </w:tc>
        <w:tc>
          <w:tcPr>
            <w:tcW w:w="3718" w:type="dxa"/>
          </w:tcPr>
          <w:p w:rsidR="005F5597" w:rsidRPr="00EE411B" w:rsidRDefault="005F5597" w:rsidP="000A48C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EE411B">
              <w:rPr>
                <w:rFonts w:ascii="Times New Roman" w:hAnsi="Times New Roman" w:cs="Times New Roman"/>
                <w:bCs/>
                <w:sz w:val="24"/>
                <w:szCs w:val="24"/>
              </w:rPr>
              <w:t>Попівняк</w:t>
            </w:r>
            <w:proofErr w:type="spellEnd"/>
            <w:r w:rsidRPr="00EE41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Марія Йосипівна</w:t>
            </w:r>
            <w:r w:rsidRPr="00EE411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, </w:t>
            </w:r>
          </w:p>
          <w:p w:rsidR="005F5597" w:rsidRPr="00EE411B" w:rsidRDefault="005F5597" w:rsidP="00B172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0964504272, </w:t>
            </w:r>
            <w:hyperlink r:id="rId10" w:tgtFrame="_blank" w:history="1">
              <w:r w:rsidRPr="00EE411B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school1boryslav@meta.ua</w:t>
              </w:r>
            </w:hyperlink>
          </w:p>
        </w:tc>
      </w:tr>
      <w:tr w:rsidR="005F5597" w:rsidRPr="00EE411B" w:rsidTr="00935CBA">
        <w:trPr>
          <w:trHeight w:val="1128"/>
        </w:trPr>
        <w:tc>
          <w:tcPr>
            <w:tcW w:w="1384" w:type="dxa"/>
          </w:tcPr>
          <w:p w:rsidR="005F5597" w:rsidRPr="00EE411B" w:rsidRDefault="00DA1D0C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      25.11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A71A48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4B4D13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  <w:r w:rsidR="00DA1D0C" w:rsidRPr="00EE411B">
              <w:rPr>
                <w:rFonts w:ascii="Times New Roman" w:hAnsi="Times New Roman" w:cs="Times New Roman"/>
                <w:sz w:val="24"/>
                <w:szCs w:val="24"/>
              </w:rPr>
              <w:t>, християнська етика</w:t>
            </w:r>
          </w:p>
        </w:tc>
        <w:tc>
          <w:tcPr>
            <w:tcW w:w="2835" w:type="dxa"/>
          </w:tcPr>
          <w:p w:rsidR="005F5597" w:rsidRPr="00EE411B" w:rsidRDefault="00DA1D0C" w:rsidP="00B172B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Бориславський ЗЗСО І-ІІІ ступенів №3</w:t>
            </w:r>
            <w:r w:rsidRPr="00EE41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 м. Борислав, вул. Шкільна, 19 </w:t>
            </w:r>
          </w:p>
        </w:tc>
        <w:tc>
          <w:tcPr>
            <w:tcW w:w="3718" w:type="dxa"/>
          </w:tcPr>
          <w:p w:rsidR="00DF3A1E" w:rsidRPr="00EE411B" w:rsidRDefault="00DF3A1E" w:rsidP="00DF3A1E">
            <w:pPr>
              <w:rPr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Драган Володимир Іванович</w:t>
            </w:r>
          </w:p>
          <w:p w:rsidR="00DF3A1E" w:rsidRPr="00EE411B" w:rsidRDefault="00DF3A1E" w:rsidP="00DF3A1E">
            <w:pPr>
              <w:rPr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0633511833</w:t>
            </w:r>
          </w:p>
          <w:p w:rsidR="00DF3A1E" w:rsidRPr="00EE411B" w:rsidRDefault="00DF3A1E" w:rsidP="00DF3A1E">
            <w:pPr>
              <w:rPr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zosh3_borislav@ukr.net</w:t>
            </w:r>
          </w:p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97" w:rsidRPr="00EE411B" w:rsidTr="00935CBA">
        <w:trPr>
          <w:trHeight w:val="1102"/>
        </w:trPr>
        <w:tc>
          <w:tcPr>
            <w:tcW w:w="1384" w:type="dxa"/>
          </w:tcPr>
          <w:p w:rsidR="005F5597" w:rsidRPr="00EE411B" w:rsidRDefault="004572E0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4572E0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Фізика, правознавство</w:t>
            </w:r>
          </w:p>
        </w:tc>
        <w:tc>
          <w:tcPr>
            <w:tcW w:w="2835" w:type="dxa"/>
          </w:tcPr>
          <w:p w:rsidR="004572E0" w:rsidRPr="00EE411B" w:rsidRDefault="004572E0" w:rsidP="00457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Ліцей № 4 ім. Лесі Українки </w:t>
            </w:r>
          </w:p>
          <w:p w:rsidR="005F5597" w:rsidRPr="00EE411B" w:rsidRDefault="004572E0" w:rsidP="00457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м. Дрогобич,  вул. </w:t>
            </w: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Стрийська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, 28</w:t>
            </w:r>
          </w:p>
        </w:tc>
        <w:tc>
          <w:tcPr>
            <w:tcW w:w="3718" w:type="dxa"/>
          </w:tcPr>
          <w:p w:rsidR="004572E0" w:rsidRPr="00EE411B" w:rsidRDefault="004572E0" w:rsidP="00457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Гук Наталія Андріївна</w:t>
            </w:r>
          </w:p>
          <w:p w:rsidR="004572E0" w:rsidRPr="00EE411B" w:rsidRDefault="004572E0" w:rsidP="00457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0677734976</w:t>
            </w:r>
          </w:p>
          <w:p w:rsidR="005F5597" w:rsidRPr="00EE411B" w:rsidRDefault="00E35FCB" w:rsidP="00457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4572E0" w:rsidRPr="00EE411B">
                <w:rPr>
                  <w:rStyle w:val="a4"/>
                  <w:rFonts w:ascii="Times New Roman" w:hAnsi="Times New Roman"/>
                  <w:bCs/>
                  <w:sz w:val="24"/>
                  <w:szCs w:val="24"/>
                  <w:u w:val="none"/>
                  <w:shd w:val="clear" w:color="auto" w:fill="FFFFFF"/>
                </w:rPr>
                <w:t>drogobych_vo.school4@ukr.net</w:t>
              </w:r>
            </w:hyperlink>
          </w:p>
        </w:tc>
      </w:tr>
      <w:tr w:rsidR="005F5597" w:rsidRPr="00EE411B" w:rsidTr="00935CBA">
        <w:trPr>
          <w:trHeight w:val="900"/>
        </w:trPr>
        <w:tc>
          <w:tcPr>
            <w:tcW w:w="1384" w:type="dxa"/>
          </w:tcPr>
          <w:p w:rsidR="005F5597" w:rsidRPr="00EE411B" w:rsidRDefault="004572E0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5F5597" w:rsidRPr="00EE411B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Географія, трудове навчання</w:t>
            </w:r>
          </w:p>
        </w:tc>
        <w:tc>
          <w:tcPr>
            <w:tcW w:w="2835" w:type="dxa"/>
          </w:tcPr>
          <w:p w:rsidR="005F5597" w:rsidRPr="00EE411B" w:rsidRDefault="005F5597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СЗШ№3,м.Трускавець, вул. </w:t>
            </w: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Стебницька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, 98</w:t>
            </w:r>
            <w:r w:rsidRPr="00EE41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5F5597" w:rsidRPr="00EE411B" w:rsidRDefault="005F5597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8" w:type="dxa"/>
          </w:tcPr>
          <w:p w:rsidR="005F5597" w:rsidRPr="00EE411B" w:rsidRDefault="005F5597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Лецюк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Ігор </w:t>
            </w: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Зеновійович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, 0504519168,</w:t>
            </w:r>
          </w:p>
          <w:p w:rsidR="005F5597" w:rsidRPr="00EE411B" w:rsidRDefault="00E35FCB" w:rsidP="00B172B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12" w:history="1">
              <w:r w:rsidR="005F5597" w:rsidRPr="00EE411B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shkola.nomer3@ukr.net</w:t>
              </w:r>
            </w:hyperlink>
          </w:p>
        </w:tc>
      </w:tr>
      <w:tr w:rsidR="004572E0" w:rsidRPr="00EE411B" w:rsidTr="00935CBA">
        <w:trPr>
          <w:trHeight w:val="900"/>
        </w:trPr>
        <w:tc>
          <w:tcPr>
            <w:tcW w:w="1384" w:type="dxa"/>
          </w:tcPr>
          <w:p w:rsidR="004572E0" w:rsidRPr="00EE411B" w:rsidRDefault="004572E0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03.12.2023</w:t>
            </w:r>
          </w:p>
        </w:tc>
        <w:tc>
          <w:tcPr>
            <w:tcW w:w="2410" w:type="dxa"/>
          </w:tcPr>
          <w:p w:rsidR="004572E0" w:rsidRPr="00EE411B" w:rsidRDefault="004572E0" w:rsidP="000A4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Інформаційні технології, польська мова і література</w:t>
            </w:r>
          </w:p>
        </w:tc>
        <w:tc>
          <w:tcPr>
            <w:tcW w:w="2835" w:type="dxa"/>
          </w:tcPr>
          <w:p w:rsidR="004572E0" w:rsidRPr="00EE411B" w:rsidRDefault="004572E0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Бориславський ЗЗСО І-ІІІ ступенів №7</w:t>
            </w:r>
          </w:p>
          <w:p w:rsidR="004572E0" w:rsidRPr="00EE411B" w:rsidRDefault="004572E0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м.Борислав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вул.Володимира</w:t>
            </w:r>
            <w:proofErr w:type="spellEnd"/>
            <w:r w:rsidRPr="00EE411B">
              <w:rPr>
                <w:rFonts w:ascii="Times New Roman" w:hAnsi="Times New Roman" w:cs="Times New Roman"/>
                <w:sz w:val="24"/>
                <w:szCs w:val="24"/>
              </w:rPr>
              <w:t xml:space="preserve"> Великого,14</w:t>
            </w:r>
          </w:p>
        </w:tc>
        <w:tc>
          <w:tcPr>
            <w:tcW w:w="3718" w:type="dxa"/>
          </w:tcPr>
          <w:p w:rsidR="004572E0" w:rsidRPr="00EE411B" w:rsidRDefault="004572E0" w:rsidP="00457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11B">
              <w:rPr>
                <w:rFonts w:ascii="Times New Roman" w:hAnsi="Times New Roman" w:cs="Times New Roman"/>
                <w:sz w:val="24"/>
                <w:szCs w:val="24"/>
              </w:rPr>
              <w:t>Когут Микола Любомирович, 0679621733,</w:t>
            </w:r>
          </w:p>
          <w:p w:rsidR="004572E0" w:rsidRPr="00EE411B" w:rsidRDefault="004572E0" w:rsidP="004572E0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411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borislav.novaschool7@gmail.com</w:t>
            </w:r>
          </w:p>
          <w:p w:rsidR="004572E0" w:rsidRPr="00EE411B" w:rsidRDefault="004572E0" w:rsidP="000A48C4">
            <w:pPr>
              <w:tabs>
                <w:tab w:val="left" w:pos="-3402"/>
                <w:tab w:val="left" w:pos="-326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65962" w:rsidRDefault="00765962" w:rsidP="00765962">
      <w:pPr>
        <w:spacing w:after="0"/>
        <w:rPr>
          <w:rFonts w:ascii="Times New Roman" w:hAnsi="Times New Roman"/>
          <w:b/>
          <w:bCs/>
          <w:iCs/>
          <w:sz w:val="26"/>
          <w:szCs w:val="26"/>
        </w:rPr>
      </w:pPr>
    </w:p>
    <w:p w:rsidR="000A48C4" w:rsidRDefault="000A48C4" w:rsidP="00765962">
      <w:pPr>
        <w:spacing w:after="0"/>
        <w:rPr>
          <w:rFonts w:ascii="Times New Roman" w:hAnsi="Times New Roman"/>
          <w:b/>
          <w:bCs/>
          <w:iCs/>
          <w:sz w:val="26"/>
          <w:szCs w:val="26"/>
        </w:rPr>
      </w:pPr>
      <w:r w:rsidRPr="000A48C4">
        <w:rPr>
          <w:rFonts w:ascii="Times New Roman" w:hAnsi="Times New Roman"/>
          <w:b/>
          <w:bCs/>
          <w:iCs/>
          <w:sz w:val="26"/>
          <w:szCs w:val="26"/>
        </w:rPr>
        <w:t>Терміни проведення II етапу Всеукраїнських учнівських олімпіад з навчальних</w:t>
      </w:r>
      <w:r>
        <w:rPr>
          <w:rFonts w:ascii="Times New Roman" w:hAnsi="Times New Roman"/>
          <w:b/>
          <w:bCs/>
          <w:iCs/>
          <w:sz w:val="26"/>
          <w:szCs w:val="26"/>
        </w:rPr>
        <w:t xml:space="preserve">   </w:t>
      </w:r>
      <w:r w:rsidRPr="000A48C4">
        <w:rPr>
          <w:rFonts w:ascii="Times New Roman" w:hAnsi="Times New Roman"/>
          <w:b/>
          <w:bCs/>
          <w:iCs/>
          <w:sz w:val="26"/>
          <w:szCs w:val="26"/>
        </w:rPr>
        <w:t>предметів (районні олімпіади):</w:t>
      </w:r>
    </w:p>
    <w:p w:rsidR="00B172BA" w:rsidRDefault="00B172BA" w:rsidP="002F2F03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</w:p>
    <w:p w:rsidR="00765962" w:rsidRDefault="00765962" w:rsidP="002F2F03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</w:p>
    <w:p w:rsidR="00B81B3C" w:rsidRPr="0052570D" w:rsidRDefault="002F2F03" w:rsidP="00EE411B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52570D">
        <w:rPr>
          <w:rFonts w:ascii="Times New Roman" w:hAnsi="Times New Roman"/>
          <w:b/>
          <w:bCs/>
          <w:iCs/>
          <w:sz w:val="26"/>
          <w:szCs w:val="26"/>
        </w:rPr>
        <w:t>Керівник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 xml:space="preserve"> апарату        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  <w:t xml:space="preserve">   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ab/>
        <w:t xml:space="preserve">        Мар’</w:t>
      </w:r>
      <w:proofErr w:type="spellStart"/>
      <w:r w:rsidR="009C17E3">
        <w:rPr>
          <w:rFonts w:ascii="Times New Roman" w:hAnsi="Times New Roman"/>
          <w:b/>
          <w:bCs/>
          <w:iCs/>
          <w:sz w:val="26"/>
          <w:szCs w:val="26"/>
          <w:lang w:val="en-US"/>
        </w:rPr>
        <w:t>яна</w:t>
      </w:r>
      <w:proofErr w:type="spellEnd"/>
      <w:r w:rsidR="009C17E3">
        <w:rPr>
          <w:rFonts w:ascii="Times New Roman" w:hAnsi="Times New Roman"/>
          <w:b/>
          <w:bCs/>
          <w:iCs/>
          <w:sz w:val="26"/>
          <w:szCs w:val="26"/>
          <w:lang w:val="en-US"/>
        </w:rPr>
        <w:t xml:space="preserve"> </w:t>
      </w:r>
      <w:r w:rsidR="009C17E3">
        <w:rPr>
          <w:rFonts w:ascii="Times New Roman" w:hAnsi="Times New Roman"/>
          <w:b/>
          <w:bCs/>
          <w:iCs/>
          <w:sz w:val="26"/>
          <w:szCs w:val="26"/>
        </w:rPr>
        <w:t>ЖУК</w:t>
      </w:r>
    </w:p>
    <w:sectPr w:rsidR="00B81B3C" w:rsidRPr="0052570D" w:rsidSect="000A48C4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3A2"/>
    <w:rsid w:val="000145B4"/>
    <w:rsid w:val="000259D1"/>
    <w:rsid w:val="000365BC"/>
    <w:rsid w:val="00043D0D"/>
    <w:rsid w:val="000944B6"/>
    <w:rsid w:val="00097C10"/>
    <w:rsid w:val="000A48C4"/>
    <w:rsid w:val="000B4839"/>
    <w:rsid w:val="000C06B1"/>
    <w:rsid w:val="000D4784"/>
    <w:rsid w:val="000D701D"/>
    <w:rsid w:val="000E2C23"/>
    <w:rsid w:val="0010710C"/>
    <w:rsid w:val="00110A53"/>
    <w:rsid w:val="00114275"/>
    <w:rsid w:val="00133FC8"/>
    <w:rsid w:val="00134D86"/>
    <w:rsid w:val="00145CF2"/>
    <w:rsid w:val="001475D5"/>
    <w:rsid w:val="00181BE9"/>
    <w:rsid w:val="00182E22"/>
    <w:rsid w:val="00191298"/>
    <w:rsid w:val="001A43F6"/>
    <w:rsid w:val="001B5F86"/>
    <w:rsid w:val="001B6617"/>
    <w:rsid w:val="001C72D3"/>
    <w:rsid w:val="001D141D"/>
    <w:rsid w:val="001D15AE"/>
    <w:rsid w:val="001E7DF4"/>
    <w:rsid w:val="001F1CE7"/>
    <w:rsid w:val="001F6706"/>
    <w:rsid w:val="00202828"/>
    <w:rsid w:val="00210697"/>
    <w:rsid w:val="002213CD"/>
    <w:rsid w:val="002460BB"/>
    <w:rsid w:val="00267CFA"/>
    <w:rsid w:val="002828BB"/>
    <w:rsid w:val="002874C0"/>
    <w:rsid w:val="002874E6"/>
    <w:rsid w:val="00291AA4"/>
    <w:rsid w:val="00296E3F"/>
    <w:rsid w:val="002A1CD1"/>
    <w:rsid w:val="002E0162"/>
    <w:rsid w:val="002E0D1B"/>
    <w:rsid w:val="002E4335"/>
    <w:rsid w:val="002E7020"/>
    <w:rsid w:val="002F2F03"/>
    <w:rsid w:val="003054C0"/>
    <w:rsid w:val="00307773"/>
    <w:rsid w:val="00317C74"/>
    <w:rsid w:val="003246D6"/>
    <w:rsid w:val="00325647"/>
    <w:rsid w:val="0034043A"/>
    <w:rsid w:val="003812AC"/>
    <w:rsid w:val="00394FC6"/>
    <w:rsid w:val="00396815"/>
    <w:rsid w:val="003A2508"/>
    <w:rsid w:val="003B63C1"/>
    <w:rsid w:val="003D1886"/>
    <w:rsid w:val="003D3621"/>
    <w:rsid w:val="00400973"/>
    <w:rsid w:val="00445ED8"/>
    <w:rsid w:val="004463E2"/>
    <w:rsid w:val="004572E0"/>
    <w:rsid w:val="00497B25"/>
    <w:rsid w:val="004A1188"/>
    <w:rsid w:val="004A4FE7"/>
    <w:rsid w:val="004B4D13"/>
    <w:rsid w:val="004C198D"/>
    <w:rsid w:val="004D6D71"/>
    <w:rsid w:val="004F06D6"/>
    <w:rsid w:val="004F4254"/>
    <w:rsid w:val="00514063"/>
    <w:rsid w:val="00521F69"/>
    <w:rsid w:val="0052570D"/>
    <w:rsid w:val="00530DAD"/>
    <w:rsid w:val="00543E92"/>
    <w:rsid w:val="0055720C"/>
    <w:rsid w:val="00561BA0"/>
    <w:rsid w:val="00576C04"/>
    <w:rsid w:val="005865A6"/>
    <w:rsid w:val="005905F8"/>
    <w:rsid w:val="005922B3"/>
    <w:rsid w:val="005C4B01"/>
    <w:rsid w:val="005E4A52"/>
    <w:rsid w:val="005F263E"/>
    <w:rsid w:val="005F5597"/>
    <w:rsid w:val="005F636F"/>
    <w:rsid w:val="005F6D6D"/>
    <w:rsid w:val="00682A8E"/>
    <w:rsid w:val="00697EF3"/>
    <w:rsid w:val="006A7D88"/>
    <w:rsid w:val="006C758F"/>
    <w:rsid w:val="006D7877"/>
    <w:rsid w:val="007016F8"/>
    <w:rsid w:val="00707C4F"/>
    <w:rsid w:val="007257CE"/>
    <w:rsid w:val="0074714D"/>
    <w:rsid w:val="007523DC"/>
    <w:rsid w:val="0076244C"/>
    <w:rsid w:val="00765962"/>
    <w:rsid w:val="00773F2C"/>
    <w:rsid w:val="00780A6E"/>
    <w:rsid w:val="00794FF5"/>
    <w:rsid w:val="00795E86"/>
    <w:rsid w:val="007A6F73"/>
    <w:rsid w:val="007A70AE"/>
    <w:rsid w:val="007B7917"/>
    <w:rsid w:val="007D36BD"/>
    <w:rsid w:val="007D5BCB"/>
    <w:rsid w:val="00842519"/>
    <w:rsid w:val="0084586A"/>
    <w:rsid w:val="00845B04"/>
    <w:rsid w:val="00851630"/>
    <w:rsid w:val="0088064E"/>
    <w:rsid w:val="00894BDB"/>
    <w:rsid w:val="008B09A6"/>
    <w:rsid w:val="008B380D"/>
    <w:rsid w:val="008B60D3"/>
    <w:rsid w:val="008C5D21"/>
    <w:rsid w:val="008F24B7"/>
    <w:rsid w:val="00935CBA"/>
    <w:rsid w:val="00941ADF"/>
    <w:rsid w:val="00956A61"/>
    <w:rsid w:val="00963C2D"/>
    <w:rsid w:val="00993C24"/>
    <w:rsid w:val="00997F43"/>
    <w:rsid w:val="009A01BC"/>
    <w:rsid w:val="009A4587"/>
    <w:rsid w:val="009C17E3"/>
    <w:rsid w:val="009D2A54"/>
    <w:rsid w:val="009D5412"/>
    <w:rsid w:val="009E2A36"/>
    <w:rsid w:val="009F6BD8"/>
    <w:rsid w:val="00A063A2"/>
    <w:rsid w:val="00A30BE8"/>
    <w:rsid w:val="00A44DF1"/>
    <w:rsid w:val="00A529C5"/>
    <w:rsid w:val="00A62C5D"/>
    <w:rsid w:val="00A71A48"/>
    <w:rsid w:val="00AC12E9"/>
    <w:rsid w:val="00AC16FE"/>
    <w:rsid w:val="00AC2356"/>
    <w:rsid w:val="00AE2A01"/>
    <w:rsid w:val="00AE2B98"/>
    <w:rsid w:val="00AF530C"/>
    <w:rsid w:val="00B13828"/>
    <w:rsid w:val="00B172BA"/>
    <w:rsid w:val="00B17720"/>
    <w:rsid w:val="00B671A5"/>
    <w:rsid w:val="00B81B3C"/>
    <w:rsid w:val="00B86CD9"/>
    <w:rsid w:val="00BC47E5"/>
    <w:rsid w:val="00BC52BF"/>
    <w:rsid w:val="00BD2588"/>
    <w:rsid w:val="00BE4E6D"/>
    <w:rsid w:val="00C00353"/>
    <w:rsid w:val="00C00F85"/>
    <w:rsid w:val="00C23425"/>
    <w:rsid w:val="00C37568"/>
    <w:rsid w:val="00C45568"/>
    <w:rsid w:val="00C60A75"/>
    <w:rsid w:val="00C747F1"/>
    <w:rsid w:val="00CA536C"/>
    <w:rsid w:val="00CA69AF"/>
    <w:rsid w:val="00CC28EC"/>
    <w:rsid w:val="00CD2129"/>
    <w:rsid w:val="00CE5417"/>
    <w:rsid w:val="00CF1480"/>
    <w:rsid w:val="00D00660"/>
    <w:rsid w:val="00D0435E"/>
    <w:rsid w:val="00D259AB"/>
    <w:rsid w:val="00D27D07"/>
    <w:rsid w:val="00D64673"/>
    <w:rsid w:val="00D71887"/>
    <w:rsid w:val="00D77FFA"/>
    <w:rsid w:val="00D80E64"/>
    <w:rsid w:val="00D87FA0"/>
    <w:rsid w:val="00D96803"/>
    <w:rsid w:val="00DA1D0C"/>
    <w:rsid w:val="00DF3A1E"/>
    <w:rsid w:val="00DF69DA"/>
    <w:rsid w:val="00E05959"/>
    <w:rsid w:val="00E07946"/>
    <w:rsid w:val="00E10525"/>
    <w:rsid w:val="00E13C8E"/>
    <w:rsid w:val="00E14E1E"/>
    <w:rsid w:val="00E207EE"/>
    <w:rsid w:val="00E35FCB"/>
    <w:rsid w:val="00E660D6"/>
    <w:rsid w:val="00E83E14"/>
    <w:rsid w:val="00EA16F0"/>
    <w:rsid w:val="00EA5570"/>
    <w:rsid w:val="00ED5CFF"/>
    <w:rsid w:val="00EE411B"/>
    <w:rsid w:val="00EE52C3"/>
    <w:rsid w:val="00F020C5"/>
    <w:rsid w:val="00F546F4"/>
    <w:rsid w:val="00F76454"/>
    <w:rsid w:val="00FB0D6E"/>
    <w:rsid w:val="00FE7B9E"/>
    <w:rsid w:val="00FF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6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B81B3C"/>
    <w:rPr>
      <w:rFonts w:cs="Times New Roman"/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6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B81B3C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ogobych_vo.gimnasium@ukr.ne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rogobych_vo.school2@ukr.net" TargetMode="External"/><Relationship Id="rId12" Type="http://schemas.openxmlformats.org/officeDocument/2006/relationships/hyperlink" Target="mailto:shkola.nomer3@ukr.ne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y@trschool1.ukr.education" TargetMode="External"/><Relationship Id="rId11" Type="http://schemas.openxmlformats.org/officeDocument/2006/relationships/hyperlink" Target="mailto:drogobych_vo.school4@ukr.net" TargetMode="External"/><Relationship Id="rId5" Type="http://schemas.openxmlformats.org/officeDocument/2006/relationships/hyperlink" Target="mailto:drogobych_vo.gimnasium@ukr.net" TargetMode="External"/><Relationship Id="rId10" Type="http://schemas.openxmlformats.org/officeDocument/2006/relationships/hyperlink" Target="mailto:school1boryslav@meta.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rnvk2g@ukr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1659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рада</dc:creator>
  <cp:lastModifiedBy>User</cp:lastModifiedBy>
  <cp:revision>2</cp:revision>
  <cp:lastPrinted>2023-10-11T12:21:00Z</cp:lastPrinted>
  <dcterms:created xsi:type="dcterms:W3CDTF">2023-10-23T13:46:00Z</dcterms:created>
  <dcterms:modified xsi:type="dcterms:W3CDTF">2023-10-23T13:46:00Z</dcterms:modified>
</cp:coreProperties>
</file>