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A7359F" w:rsidRPr="00BE3C26" w:rsidRDefault="007B5391" w:rsidP="00BE3C26">
      <w:pPr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CD79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</w:t>
      </w:r>
    </w:p>
    <w:p w:rsidR="007C425D" w:rsidRDefault="0026097C">
      <w:pPr>
        <w:pStyle w:val="3"/>
        <w:tabs>
          <w:tab w:val="left" w:pos="0"/>
        </w:tabs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>24 березня 2023 року</w:t>
      </w:r>
      <w:r w:rsidR="00D35EFD" w:rsidRPr="00D35EFD">
        <w:rPr>
          <w:rFonts w:ascii="Times New Roman" w:hAnsi="Times New Roman" w:cs="Times New Roman"/>
          <w:b w:val="0"/>
          <w:bCs w:val="0"/>
          <w:sz w:val="24"/>
        </w:rPr>
        <w:t xml:space="preserve">                                                                </w:t>
      </w:r>
      <w:r w:rsidR="00D35EFD">
        <w:rPr>
          <w:rFonts w:ascii="Times New Roman" w:hAnsi="Times New Roman" w:cs="Times New Roman"/>
          <w:b w:val="0"/>
          <w:bCs w:val="0"/>
          <w:sz w:val="24"/>
        </w:rPr>
        <w:t xml:space="preserve">                    </w:t>
      </w:r>
      <w:r>
        <w:rPr>
          <w:rFonts w:ascii="Times New Roman" w:hAnsi="Times New Roman" w:cs="Times New Roman"/>
          <w:b w:val="0"/>
          <w:bCs w:val="0"/>
          <w:sz w:val="24"/>
        </w:rPr>
        <w:t xml:space="preserve">                </w:t>
      </w:r>
      <w:r w:rsidR="00D35EFD">
        <w:rPr>
          <w:rFonts w:ascii="Times New Roman" w:hAnsi="Times New Roman" w:cs="Times New Roman"/>
          <w:b w:val="0"/>
          <w:bCs w:val="0"/>
          <w:sz w:val="24"/>
        </w:rPr>
        <w:t xml:space="preserve"> №</w:t>
      </w:r>
      <w:r>
        <w:rPr>
          <w:rFonts w:ascii="Times New Roman" w:hAnsi="Times New Roman" w:cs="Times New Roman"/>
          <w:b w:val="0"/>
          <w:bCs w:val="0"/>
          <w:sz w:val="24"/>
        </w:rPr>
        <w:t xml:space="preserve"> 41</w:t>
      </w:r>
    </w:p>
    <w:p w:rsidR="00D35EFD" w:rsidRPr="00D35EFD" w:rsidRDefault="00D35EFD" w:rsidP="00D35EFD"/>
    <w:p w:rsidR="0026097C" w:rsidRDefault="0026097C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26097C" w:rsidRDefault="0026097C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f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C34A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на основі листа виконавчого комітету Трускавецької міської ради від 21.03.2023р. №18/23-588/4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1D4F80" w:rsidRPr="00A7359F" w:rsidRDefault="001D4F80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7B5391" w:rsidRPr="00A7359F" w:rsidRDefault="00CD79FE" w:rsidP="00903F9B">
      <w:pPr>
        <w:pStyle w:val="ab"/>
        <w:numPr>
          <w:ilvl w:val="0"/>
          <w:numId w:val="23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CD79FE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За сумлінну працю, вагомий особистий внесок у забезпечення життєдіяльності громади та з нагоди Дня працівників житлово-комунального господарства і побутового обслуговування населення</w:t>
      </w:r>
      <w:r w:rsidR="00536B2C" w:rsidRPr="002818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 </w:t>
      </w:r>
      <w:r w:rsidR="001E0049"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нагородити </w:t>
      </w:r>
      <w:r w:rsidR="00C50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>Грамотою</w:t>
      </w:r>
      <w:r w:rsidR="001E0049"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 військової адміністрації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Комар Галину Михайлівну - головного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бухгалтер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Ковальчук Наталію Миколаївну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економіст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Борис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Володимир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Романович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інженер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 проектно-кошторисної роботи КП «Парк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Матковського</w:t>
      </w:r>
      <w:proofErr w:type="spellEnd"/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Мар'ян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Володимирович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- майст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Лесівців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Христину Василівну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економіст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34A18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Арабінка</w:t>
      </w:r>
      <w:proofErr w:type="spellEnd"/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Володимир</w:t>
      </w:r>
      <w:r w:rsid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Іванович</w:t>
      </w:r>
      <w:r w:rsid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- водія</w:t>
      </w:r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автотранспортного засобу КП «Парк Курортний»</w:t>
      </w:r>
      <w:r w:rsid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Комар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Петра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Васильович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садівник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Федис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Людмилу Михайлівну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садівник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lastRenderedPageBreak/>
        <w:t>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Чайківську Наталію Михайлівну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садівник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Росецьку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Віру Степанівну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двірник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КІ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34A18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Квятка</w:t>
      </w:r>
      <w:proofErr w:type="spellEnd"/>
      <w:r w:rsid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Василя</w:t>
      </w:r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Андрійович</w:t>
      </w:r>
      <w:r w:rsid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</w:t>
      </w:r>
      <w:r w:rsid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двірник</w:t>
      </w:r>
      <w:r w:rsid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КІ «Парк Курортний»</w:t>
      </w:r>
      <w:r w:rsid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="00CD79FE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Квятко</w:t>
      </w:r>
      <w:proofErr w:type="spellEnd"/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Оксан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у Василівну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двірник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Пилипчук Тетяну Миколаївну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двірник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Трускавецької міської ради</w:t>
      </w:r>
      <w:r w:rsidR="00AF0BA0"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Федусяк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Ганну Михайлівну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двірник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D79FE" w:rsidRDefault="00CD79FE" w:rsidP="00CD79FE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Федик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Аллу Ярославівну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двірник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AF0BA0" w:rsidRDefault="00CD79FE" w:rsidP="00AF0BA0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Нечипор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proofErr w:type="spellEnd"/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Ігор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я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Михайлович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двірник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CD79F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AF0BA0" w:rsidRDefault="00CD79FE" w:rsidP="00AF0BA0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Ковальчук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Богдан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Євгенович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двірник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AF0BA0" w:rsidRDefault="00AF0BA0" w:rsidP="00AF0BA0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Брижко Тамару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Іва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нівну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двірник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AF0BA0" w:rsidRDefault="00AF0BA0" w:rsidP="00AF0BA0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Крижанівського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Роман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Федорович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вантажник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AF0BA0" w:rsidRDefault="00CD79FE" w:rsidP="00AF0BA0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Паньків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proofErr w:type="spellEnd"/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Ігор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я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Іванович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- дорожнього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робітник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КП «Парк Курортний»</w:t>
      </w:r>
      <w:r w:rsid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Трускавецької міської ради</w:t>
      </w:r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AF0BA0" w:rsidRDefault="00AF0BA0" w:rsidP="00AF0BA0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Бабчій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Марію Романівну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головний бухгалтер КП «</w:t>
      </w:r>
      <w:proofErr w:type="spellStart"/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Трускавецьсвітло</w:t>
      </w:r>
      <w:proofErr w:type="spellEnd"/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»;</w:t>
      </w:r>
    </w:p>
    <w:p w:rsidR="00AF0BA0" w:rsidRPr="00AF0BA0" w:rsidRDefault="00AF0BA0" w:rsidP="00AF0BA0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Глодан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Марію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Петрі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вну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–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оператор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а 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електронно-обчислювальних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машин </w:t>
      </w:r>
      <w:proofErr w:type="spellStart"/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Тзов</w:t>
      </w:r>
      <w:proofErr w:type="spellEnd"/>
      <w:r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«Трускавецький водоканал»;</w:t>
      </w:r>
    </w:p>
    <w:p w:rsidR="0033696A" w:rsidRDefault="00AF0BA0" w:rsidP="00AF0BA0">
      <w:pPr>
        <w:pStyle w:val="ab"/>
        <w:numPr>
          <w:ilvl w:val="0"/>
          <w:numId w:val="38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Добош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Марію Іванівну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 лаборант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хіміко-бактеріологічного аналізу 3 розряду ТЗОВ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CD79FE" w:rsidRPr="00AF0BA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«Трускавецький водоканал».</w:t>
      </w:r>
    </w:p>
    <w:p w:rsidR="00AF0BA0" w:rsidRPr="00AF0BA0" w:rsidRDefault="00AF0BA0" w:rsidP="00AF0BA0">
      <w:pPr>
        <w:pStyle w:val="ab"/>
        <w:snapToGrid w:val="0"/>
        <w:spacing w:after="57" w:line="276" w:lineRule="auto"/>
        <w:ind w:left="1287"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D35EF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Перший заступник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Роман ШЛЯРП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F0BA0" w:rsidRPr="0026097C" w:rsidRDefault="00AF0BA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AF0BA0" w:rsidRPr="0026097C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MS Gothic"/>
    <w:charset w:val="8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331513B"/>
    <w:multiLevelType w:val="hybridMultilevel"/>
    <w:tmpl w:val="26F4BC3C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1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3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5A0441"/>
    <w:multiLevelType w:val="hybridMultilevel"/>
    <w:tmpl w:val="DC5AF76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20"/>
  </w:num>
  <w:num w:numId="5">
    <w:abstractNumId w:val="13"/>
  </w:num>
  <w:num w:numId="6">
    <w:abstractNumId w:val="37"/>
  </w:num>
  <w:num w:numId="7">
    <w:abstractNumId w:val="8"/>
  </w:num>
  <w:num w:numId="8">
    <w:abstractNumId w:val="7"/>
  </w:num>
  <w:num w:numId="9">
    <w:abstractNumId w:val="23"/>
  </w:num>
  <w:num w:numId="10">
    <w:abstractNumId w:val="18"/>
  </w:num>
  <w:num w:numId="11">
    <w:abstractNumId w:val="10"/>
  </w:num>
  <w:num w:numId="12">
    <w:abstractNumId w:val="14"/>
  </w:num>
  <w:num w:numId="13">
    <w:abstractNumId w:val="16"/>
  </w:num>
  <w:num w:numId="14">
    <w:abstractNumId w:val="33"/>
  </w:num>
  <w:num w:numId="15">
    <w:abstractNumId w:val="6"/>
  </w:num>
  <w:num w:numId="16">
    <w:abstractNumId w:val="5"/>
  </w:num>
  <w:num w:numId="17">
    <w:abstractNumId w:val="28"/>
  </w:num>
  <w:num w:numId="18">
    <w:abstractNumId w:val="4"/>
  </w:num>
  <w:num w:numId="19">
    <w:abstractNumId w:val="2"/>
  </w:num>
  <w:num w:numId="20">
    <w:abstractNumId w:val="21"/>
  </w:num>
  <w:num w:numId="21">
    <w:abstractNumId w:val="3"/>
  </w:num>
  <w:num w:numId="22">
    <w:abstractNumId w:val="32"/>
  </w:num>
  <w:num w:numId="23">
    <w:abstractNumId w:val="30"/>
  </w:num>
  <w:num w:numId="24">
    <w:abstractNumId w:val="36"/>
  </w:num>
  <w:num w:numId="25">
    <w:abstractNumId w:val="9"/>
  </w:num>
  <w:num w:numId="26">
    <w:abstractNumId w:val="24"/>
  </w:num>
  <w:num w:numId="27">
    <w:abstractNumId w:val="35"/>
  </w:num>
  <w:num w:numId="28">
    <w:abstractNumId w:val="19"/>
  </w:num>
  <w:num w:numId="29">
    <w:abstractNumId w:val="34"/>
  </w:num>
  <w:num w:numId="30">
    <w:abstractNumId w:val="15"/>
  </w:num>
  <w:num w:numId="31">
    <w:abstractNumId w:val="27"/>
  </w:num>
  <w:num w:numId="32">
    <w:abstractNumId w:val="31"/>
  </w:num>
  <w:num w:numId="33">
    <w:abstractNumId w:val="17"/>
  </w:num>
  <w:num w:numId="34">
    <w:abstractNumId w:val="26"/>
  </w:num>
  <w:num w:numId="35">
    <w:abstractNumId w:val="12"/>
  </w:num>
  <w:num w:numId="36">
    <w:abstractNumId w:val="29"/>
  </w:num>
  <w:num w:numId="37">
    <w:abstractNumId w:val="25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6433"/>
    <w:rsid w:val="00056A9B"/>
    <w:rsid w:val="000673DC"/>
    <w:rsid w:val="00085DB9"/>
    <w:rsid w:val="00090124"/>
    <w:rsid w:val="00091366"/>
    <w:rsid w:val="000929CB"/>
    <w:rsid w:val="000A44F1"/>
    <w:rsid w:val="000B28EF"/>
    <w:rsid w:val="000C7BDE"/>
    <w:rsid w:val="000E4E67"/>
    <w:rsid w:val="000F6EE7"/>
    <w:rsid w:val="001167A5"/>
    <w:rsid w:val="0012585B"/>
    <w:rsid w:val="00165854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6097C"/>
    <w:rsid w:val="00276A55"/>
    <w:rsid w:val="002818A9"/>
    <w:rsid w:val="002F5548"/>
    <w:rsid w:val="003314E2"/>
    <w:rsid w:val="0033696A"/>
    <w:rsid w:val="0035499C"/>
    <w:rsid w:val="00363EA7"/>
    <w:rsid w:val="00382D09"/>
    <w:rsid w:val="00397BBE"/>
    <w:rsid w:val="003B2F11"/>
    <w:rsid w:val="004222A7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35E4C"/>
    <w:rsid w:val="00536B2C"/>
    <w:rsid w:val="00580D16"/>
    <w:rsid w:val="0059399E"/>
    <w:rsid w:val="005944D3"/>
    <w:rsid w:val="005B1B89"/>
    <w:rsid w:val="005B3689"/>
    <w:rsid w:val="005B3C8C"/>
    <w:rsid w:val="00652CBC"/>
    <w:rsid w:val="0068279F"/>
    <w:rsid w:val="0068795E"/>
    <w:rsid w:val="006B53FB"/>
    <w:rsid w:val="006E632C"/>
    <w:rsid w:val="006F0E39"/>
    <w:rsid w:val="0071371E"/>
    <w:rsid w:val="007B5391"/>
    <w:rsid w:val="007C425D"/>
    <w:rsid w:val="007D00FF"/>
    <w:rsid w:val="00812AB9"/>
    <w:rsid w:val="008134E1"/>
    <w:rsid w:val="00823488"/>
    <w:rsid w:val="008276A2"/>
    <w:rsid w:val="00844777"/>
    <w:rsid w:val="00883D57"/>
    <w:rsid w:val="008A1662"/>
    <w:rsid w:val="008A74C5"/>
    <w:rsid w:val="008C026F"/>
    <w:rsid w:val="008D4082"/>
    <w:rsid w:val="008E0C0F"/>
    <w:rsid w:val="00903F9B"/>
    <w:rsid w:val="00922463"/>
    <w:rsid w:val="009510DB"/>
    <w:rsid w:val="00967BCF"/>
    <w:rsid w:val="009834A9"/>
    <w:rsid w:val="00986611"/>
    <w:rsid w:val="009A3730"/>
    <w:rsid w:val="009D5BA0"/>
    <w:rsid w:val="009F23B8"/>
    <w:rsid w:val="009F4A37"/>
    <w:rsid w:val="00A411BC"/>
    <w:rsid w:val="00A7359F"/>
    <w:rsid w:val="00A7562A"/>
    <w:rsid w:val="00AC6C88"/>
    <w:rsid w:val="00AD482A"/>
    <w:rsid w:val="00AF0BA0"/>
    <w:rsid w:val="00B36805"/>
    <w:rsid w:val="00B5695B"/>
    <w:rsid w:val="00BB50E2"/>
    <w:rsid w:val="00BC1B3F"/>
    <w:rsid w:val="00BD3B8A"/>
    <w:rsid w:val="00BD769B"/>
    <w:rsid w:val="00BE3C26"/>
    <w:rsid w:val="00BF5DDE"/>
    <w:rsid w:val="00C128B4"/>
    <w:rsid w:val="00C34A18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CD79FE"/>
    <w:rsid w:val="00D35EFD"/>
    <w:rsid w:val="00D55B41"/>
    <w:rsid w:val="00D65C90"/>
    <w:rsid w:val="00D7187F"/>
    <w:rsid w:val="00D85554"/>
    <w:rsid w:val="00DC0EA4"/>
    <w:rsid w:val="00DE33F6"/>
    <w:rsid w:val="00DF42F1"/>
    <w:rsid w:val="00E71CF7"/>
    <w:rsid w:val="00E93C9A"/>
    <w:rsid w:val="00E97157"/>
    <w:rsid w:val="00EB62AC"/>
    <w:rsid w:val="00EE13AF"/>
    <w:rsid w:val="00F01440"/>
    <w:rsid w:val="00F30F12"/>
    <w:rsid w:val="00F46985"/>
    <w:rsid w:val="00F5596F"/>
    <w:rsid w:val="00F666F4"/>
    <w:rsid w:val="00F67732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1971</Words>
  <Characters>1124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2023-03-24T10:40:00Z</cp:lastPrinted>
  <dcterms:created xsi:type="dcterms:W3CDTF">2023-03-24T14:25:00Z</dcterms:created>
  <dcterms:modified xsi:type="dcterms:W3CDTF">2023-03-24T14:25:00Z</dcterms:modified>
</cp:coreProperties>
</file>